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6089" w:rsidRPr="009B6089" w:rsidRDefault="009B6089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9B6089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ОТКРЫТОЕ ЗАНЯТИЕ </w:t>
      </w:r>
    </w:p>
    <w:p w:rsidR="009B6089" w:rsidRPr="009B6089" w:rsidRDefault="009B6089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9B6089">
        <w:rPr>
          <w:rFonts w:ascii="Times New Roman" w:eastAsia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>«КОСМОС –ЭТО ИНТЕРЕСНО»</w:t>
      </w: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089" w:rsidRDefault="009B6089" w:rsidP="0098572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1FC6" w:rsidRDefault="002B1FC6" w:rsidP="009B608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33DBE" w:rsidRDefault="00833DBE" w:rsidP="009857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E24A13" w:rsidRDefault="00E24A1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33DBE" w:rsidRPr="00833DBE" w:rsidRDefault="00833DBE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833DB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Цель:</w:t>
      </w:r>
    </w:p>
    <w:p w:rsidR="00833DBE" w:rsidRPr="00833DBE" w:rsidRDefault="00833DBE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33DB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Приобщение детей к знаниям о вселенной, освоении человеком космического пространства, о значении космических исследований для жизни людей на Земле. Вызвать чувство гордости за наших соотечественников, внесших неоспоримый вклад в историю покорения космоса.</w:t>
      </w:r>
    </w:p>
    <w:p w:rsidR="00833DBE" w:rsidRPr="00833DBE" w:rsidRDefault="001F79C3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833DBE" w:rsidRPr="007939FC" w:rsidRDefault="00833DBE" w:rsidP="007939F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Сформировать устойчивый интерес к познанию космического пространства.</w:t>
      </w:r>
    </w:p>
    <w:p w:rsidR="001F79C3" w:rsidRPr="007939FC" w:rsidRDefault="007939FC" w:rsidP="007939F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</w:t>
      </w:r>
      <w:r w:rsidR="00833DBE"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работать с</w:t>
      </w:r>
      <w:r w:rsidR="001F79C3" w:rsidRPr="00793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F79C3" w:rsidRPr="007939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мнемодорожкими</w:t>
      </w:r>
      <w:r w:rsidR="001F79C3" w:rsidRPr="00793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1F79C3" w:rsidRPr="007939F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мнемотаблицами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33DBE" w:rsidRPr="007939FC" w:rsidRDefault="00833DBE" w:rsidP="007939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9FC">
        <w:rPr>
          <w:color w:val="303F50"/>
          <w:sz w:val="28"/>
          <w:szCs w:val="28"/>
        </w:rPr>
        <w:t>3</w:t>
      </w:r>
      <w:r w:rsidR="007939FC">
        <w:rPr>
          <w:rStyle w:val="c5"/>
          <w:color w:val="000000"/>
          <w:sz w:val="28"/>
          <w:szCs w:val="28"/>
        </w:rPr>
        <w:t>.</w:t>
      </w:r>
      <w:r w:rsidR="007939FC" w:rsidRPr="007939FC">
        <w:rPr>
          <w:rStyle w:val="c5"/>
          <w:color w:val="000000"/>
          <w:sz w:val="28"/>
          <w:szCs w:val="28"/>
        </w:rPr>
        <w:t>Формировать осознанную двигательную мотивацию в условиях соревнований.</w:t>
      </w:r>
    </w:p>
    <w:p w:rsidR="007939FC" w:rsidRPr="007939FC" w:rsidRDefault="00833DBE" w:rsidP="007939F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</w:t>
      </w:r>
      <w:r w:rsidR="007939FC" w:rsidRPr="007939FC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Закреплять умения и навыки, полученные на занятиях, и их комплексное совершенствование в учебной и игровой обстановке.</w:t>
      </w:r>
    </w:p>
    <w:p w:rsidR="00833DBE" w:rsidRPr="007939FC" w:rsidRDefault="007939FC" w:rsidP="007939F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833DBE"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5. </w:t>
      </w:r>
      <w:r w:rsidRPr="007939FC">
        <w:rPr>
          <w:rStyle w:val="c5"/>
          <w:rFonts w:ascii="Times New Roman" w:hAnsi="Times New Roman" w:cs="Times New Roman"/>
          <w:color w:val="000000"/>
          <w:sz w:val="28"/>
          <w:szCs w:val="28"/>
        </w:rPr>
        <w:t>Развивать чувство коллективизма, умение действовать в команде</w:t>
      </w:r>
      <w:r w:rsidRPr="00793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7939FC" w:rsidRPr="007939FC" w:rsidRDefault="00833DBE" w:rsidP="007939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9FC">
        <w:rPr>
          <w:color w:val="303F50"/>
          <w:sz w:val="28"/>
          <w:szCs w:val="28"/>
        </w:rPr>
        <w:t xml:space="preserve">6. </w:t>
      </w:r>
      <w:r w:rsidR="007939FC" w:rsidRPr="007939FC">
        <w:rPr>
          <w:rStyle w:val="c5"/>
          <w:color w:val="000000"/>
          <w:sz w:val="28"/>
          <w:szCs w:val="28"/>
        </w:rPr>
        <w:t>Развивать быстроту реакции в различных двигательных заданиях; быстроту и лёгкость ориентировки в игровой ситуации; умение входить в воображаемую ситуацию.</w:t>
      </w:r>
    </w:p>
    <w:p w:rsidR="007939FC" w:rsidRPr="007939FC" w:rsidRDefault="00833DBE" w:rsidP="007939FC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39FC">
        <w:rPr>
          <w:color w:val="303F50"/>
          <w:sz w:val="28"/>
          <w:szCs w:val="28"/>
        </w:rPr>
        <w:t xml:space="preserve">7. </w:t>
      </w:r>
      <w:r w:rsidR="007939FC" w:rsidRPr="007939FC">
        <w:rPr>
          <w:rStyle w:val="c5"/>
          <w:color w:val="000000"/>
          <w:sz w:val="28"/>
          <w:szCs w:val="28"/>
        </w:rPr>
        <w:t>воспитывать гордость за свою страну. </w:t>
      </w:r>
    </w:p>
    <w:p w:rsidR="007939FC" w:rsidRPr="007939FC" w:rsidRDefault="007939FC" w:rsidP="007939F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3DBE" w:rsidRDefault="00833DBE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939FC" w:rsidRDefault="007939FC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939FC" w:rsidRDefault="007939FC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939FC" w:rsidRDefault="007939FC" w:rsidP="00833DB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B1FC6" w:rsidRPr="00833DBE" w:rsidRDefault="002B1FC6" w:rsidP="00833D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B1FC6" w:rsidRPr="00833DBE" w:rsidRDefault="002B1FC6" w:rsidP="00833DB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33DBE" w:rsidRDefault="00833DBE" w:rsidP="009857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07C5" w:rsidRPr="0098572D" w:rsidRDefault="007807C5" w:rsidP="009857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Ребята, я люблю путешествовать и сегодня я хочу вас пригласить в увлекательное путешествие. Но, скажите, как вы думаете, что нужно для начала нашего путешествия?</w:t>
      </w:r>
    </w:p>
    <w:p w:rsidR="007807C5" w:rsidRPr="0098572D" w:rsidRDefault="007807C5" w:rsidP="009857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 начала — это хорошее настроение. У меня настроение замечательное и я хочу с вами им поделиться </w:t>
      </w:r>
      <w:r w:rsidRPr="00985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(делаю жест руками).</w:t>
      </w:r>
    </w:p>
    <w:p w:rsidR="007807C5" w:rsidRPr="0098572D" w:rsidRDefault="007807C5" w:rsidP="009857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У меня для вас есть загадка. Отгадав её, вы узнаете, что я для вас принесла.</w:t>
      </w:r>
    </w:p>
    <w:p w:rsidR="007807C5" w:rsidRPr="0098572D" w:rsidRDefault="007807C5" w:rsidP="009857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изучишь все бока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Расписного колобка,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 узнаешь, где Дунай,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Где Кавказ, а где – Китай.</w:t>
      </w:r>
    </w:p>
    <w:p w:rsidR="007807C5" w:rsidRPr="0098572D" w:rsidRDefault="007807C5" w:rsidP="009857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Глобус — это модель нашей планеты Земля. За ее пределами – космос. Люди всегда мечтали взлететь в небо, как птицы </w:t>
      </w:r>
      <w:r w:rsidR="00C605AC"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возникало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много вопросов о звездах, о планетах, о вселенной, и конечно придумывали сказки о коврах-самолетах. С тех пор прошло много-много лет, и люди давным-давно научились летать на самолетах, вертолетах, некоторые даже на ракетах.</w:t>
      </w:r>
    </w:p>
    <w:p w:rsidR="007807C5" w:rsidRPr="0098572D" w:rsidRDefault="007807C5" w:rsidP="0098572D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Вспомните, как звали </w:t>
      </w:r>
      <w:r w:rsidR="00B446C3"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первого космонавта,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полетевшего в космос? (</w:t>
      </w:r>
      <w:r w:rsidRPr="00985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показать портрет).</w:t>
      </w:r>
    </w:p>
    <w:p w:rsidR="007807C5" w:rsidRPr="0098572D" w:rsidRDefault="007807C5" w:rsidP="009857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57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857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 действительно, 12 апреля 1961 года первый в мире космонавт Юрий Алексеевич Гагарин успешно облетел вокруг Земли на космическом корабле «Восток» — это было важным событием для ученых всего мира.</w:t>
      </w:r>
    </w:p>
    <w:p w:rsidR="007807C5" w:rsidRPr="0098572D" w:rsidRDefault="007807C5" w:rsidP="00B44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 должен быть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P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07C5" w:rsidRPr="0098572D" w:rsidRDefault="007807C5" w:rsidP="00B44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Сильным, смелым, умным, здоровым, умелым, выносливым, дружелюбным, любознательным.</w:t>
      </w:r>
    </w:p>
    <w:p w:rsidR="007807C5" w:rsidRPr="0098572D" w:rsidRDefault="007807C5" w:rsidP="00B44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предлагаю вам вступить в отряд </w:t>
      </w: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«Юных </w:t>
      </w:r>
      <w:r w:rsidRPr="00B44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B44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сыграем в игру </w:t>
      </w: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давно мечтали полететь в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этого они изобрели </w:t>
      </w: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(ракеты)</w:t>
      </w:r>
    </w:p>
    <w:p w:rsidR="00B446C3" w:rsidRDefault="007807C5" w:rsidP="00B446C3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называется место для запуска ракет?</w:t>
      </w:r>
      <w:r w:rsid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446C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Космодром</w:t>
      </w:r>
      <w:r w:rsidRPr="00B446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807C5" w:rsidRPr="00B446C3" w:rsidRDefault="007807C5" w:rsidP="00B446C3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имя первой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женщины-космонавта</w:t>
      </w:r>
      <w:r w:rsidRP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(Валентина Терешкова)</w:t>
      </w:r>
    </w:p>
    <w:p w:rsidR="007807C5" w:rsidRPr="00B446C3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 называется…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(Скафандр)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Ранее в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побывали животные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Самые знаменитые из них собаки…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 и Стрелка)</w:t>
      </w:r>
    </w:p>
    <w:p w:rsidR="007807C5" w:rsidRPr="0098572D" w:rsidRDefault="007807C5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устройство помогает нам изучать звезды?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7807C5" w:rsidRPr="0098572D" w:rsidRDefault="007807C5" w:rsidP="00B44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Юные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приглашаю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в центр управления </w:t>
      </w:r>
      <w:r w:rsid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полетом. Рассмотрим подробнее строение Солнечной системы. Что </w:t>
      </w:r>
      <w:r w:rsid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располагается вокруг Солнца?</w:t>
      </w:r>
    </w:p>
    <w:p w:rsidR="007807C5" w:rsidRPr="0098572D" w:rsidRDefault="007807C5" w:rsidP="00B44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Планеты.</w:t>
      </w:r>
    </w:p>
    <w:p w:rsidR="007807C5" w:rsidRPr="0098572D" w:rsidRDefault="007807C5" w:rsidP="00B44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Выстроим планеты по порядку.</w:t>
      </w:r>
    </w:p>
    <w:p w:rsidR="007807C5" w:rsidRPr="0098572D" w:rsidRDefault="007807C5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выкладывают изображения планет Меркурий, Венера, Земля, Марс, Юпитер, Сатурн, Уран, Нептун.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на какой планете вы хотели бы побывать? </w:t>
      </w: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Посовещайтесь, выберите </w:t>
      </w:r>
      <w:r w:rsidR="00B446C3"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планету,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сейчас отправимся в путешествие. </w:t>
      </w:r>
      <w:r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(Марс)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безопасного полета в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 нужно точно проложить маршрут нашей ракеты. Возьмите лист и красный карандаш. Будьте внимательны.</w:t>
      </w:r>
    </w:p>
    <w:p w:rsidR="007807C5" w:rsidRPr="0098572D" w:rsidRDefault="007807C5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графический диктант (3 вправо, 3 вверх, 2 вправо, 1 вниз, 4 вправо, 3 вверх, 1 влево, 2 вверх, 3 вправо, 2 вверх, 4 вправо, 1 вниз, 4 вправо, 3 вверх).</w:t>
      </w:r>
    </w:p>
    <w:p w:rsidR="0098572D" w:rsidRPr="0098572D" w:rsidRDefault="0098572D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Маршрут полета внесен в компьютер нашего корабля.</w:t>
      </w:r>
    </w:p>
    <w:p w:rsidR="0098572D" w:rsidRPr="0098572D" w:rsidRDefault="0098572D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полету готовы!</w:t>
      </w:r>
    </w:p>
    <w:p w:rsidR="0098572D" w:rsidRPr="00B446C3" w:rsidRDefault="00B446C3" w:rsidP="00B446C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266">
        <w:rPr>
          <w:rFonts w:ascii="Times New Roman" w:hAnsi="Times New Roman" w:cs="Times New Roman"/>
          <w:i/>
          <w:sz w:val="28"/>
          <w:szCs w:val="28"/>
          <w:lang w:eastAsia="ru-RU"/>
        </w:rPr>
        <w:t>Подвижная игра</w:t>
      </w:r>
      <w:r w:rsidR="0098572D" w:rsidRPr="00B446C3">
        <w:rPr>
          <w:rFonts w:ascii="Times New Roman" w:hAnsi="Times New Roman" w:cs="Times New Roman"/>
          <w:sz w:val="28"/>
          <w:szCs w:val="28"/>
          <w:lang w:eastAsia="ru-RU"/>
        </w:rPr>
        <w:t xml:space="preserve"> «Выход в космос»</w:t>
      </w:r>
    </w:p>
    <w:p w:rsidR="0098572D" w:rsidRPr="00B446C3" w:rsidRDefault="0098572D" w:rsidP="00B446C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7266">
        <w:rPr>
          <w:rFonts w:ascii="Times New Roman" w:hAnsi="Times New Roman" w:cs="Times New Roman"/>
          <w:bCs/>
          <w:sz w:val="28"/>
          <w:szCs w:val="28"/>
          <w:lang w:eastAsia="ru-RU"/>
        </w:rPr>
        <w:t>Атрибуты:</w:t>
      </w:r>
      <w:r w:rsidRPr="00B44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46C3">
        <w:rPr>
          <w:rFonts w:ascii="Times New Roman" w:hAnsi="Times New Roman" w:cs="Times New Roman"/>
          <w:sz w:val="28"/>
          <w:szCs w:val="28"/>
          <w:lang w:eastAsia="ru-RU"/>
        </w:rPr>
        <w:t>2 тоннеля, 2 больших обруча</w:t>
      </w:r>
    </w:p>
    <w:p w:rsidR="0098572D" w:rsidRPr="00B446C3" w:rsidRDefault="0098572D" w:rsidP="00B446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46C3">
        <w:rPr>
          <w:rFonts w:ascii="Times New Roman" w:hAnsi="Times New Roman" w:cs="Times New Roman"/>
          <w:sz w:val="28"/>
          <w:szCs w:val="28"/>
          <w:lang w:eastAsia="ru-RU"/>
        </w:rPr>
        <w:t>Участвуют 2-е команды. Дети выстраиваются в 2-е колонны. Это 2 экипажа. Перед каждым экипажем тоннель. По команде участники команд друг за другом пролезают через тоннель, оббегают его и возвращаются к свои командам, встают в конец колонны.</w:t>
      </w:r>
    </w:p>
    <w:p w:rsidR="0098572D" w:rsidRPr="0098572D" w:rsidRDefault="0098572D" w:rsidP="0098572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Выходим из нашей ракеты.</w:t>
      </w:r>
    </w:p>
    <w:p w:rsidR="0098572D" w:rsidRPr="0098572D" w:rsidRDefault="0098572D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Марсиане подготовили для нас задания, если мы их выполним, то нас ждет от них сюрприз. А задания, вот в этих конвертах.</w:t>
      </w:r>
    </w:p>
    <w:p w:rsidR="007807C5" w:rsidRPr="0098572D" w:rsidRDefault="0098572D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r w:rsidR="007807C5" w:rsidRPr="009857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конверт</w:t>
      </w:r>
      <w:r w:rsidR="007807C5"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807C5" w:rsidRP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F79C3" w:rsidRPr="001F79C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МНЕМОДОРОЖКИ С ЛОГИЧЕСКИМИ</w:t>
      </w:r>
      <w:r w:rsidR="001F79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F79C3" w:rsidRPr="001F79C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ЗАГАДКАМИ</w:t>
      </w:r>
      <w:r w:rsidR="007807C5"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807C5" w:rsidRPr="009857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(парами)</w:t>
      </w:r>
    </w:p>
    <w:p w:rsidR="007807C5" w:rsidRPr="0098572D" w:rsidRDefault="007807C5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B446C3">
        <w:rPr>
          <w:rFonts w:ascii="Times New Roman" w:hAnsi="Times New Roman" w:cs="Times New Roman"/>
          <w:sz w:val="28"/>
          <w:szCs w:val="28"/>
        </w:rPr>
        <w:t>. небо, яркий свет, большой размер, звезда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–полярная звезда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B446C3"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B446C3" w:rsidRP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44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лед, камни,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стрелка вниз -Комета</w:t>
      </w:r>
    </w:p>
    <w:p w:rsidR="007807C5" w:rsidRPr="0098572D" w:rsidRDefault="00B446C3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круг, желтый свет, лучи, звезда</w:t>
      </w:r>
      <w:r w:rsidR="007807C5"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Солнце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B446C3"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космос, круг, орбита</w:t>
      </w:r>
      <w:r w:rsidR="00B446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,7 - уран</w:t>
      </w:r>
    </w:p>
    <w:p w:rsidR="00867266" w:rsidRDefault="0098572D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конверт</w:t>
      </w:r>
      <w:r w:rsidR="008672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="001F79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1F79C3" w:rsidRPr="001F7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РАЗРЕЗНЫЕ КАРТИНКИ</w:t>
      </w:r>
    </w:p>
    <w:p w:rsidR="0098572D" w:rsidRPr="0098572D" w:rsidRDefault="0098572D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я вам предлагаю сложить нашу планету – Земля. Д/и “Разрезные </w:t>
      </w:r>
      <w:r w:rsidR="00B446C3"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картинки”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(Красочное изображение Земли разрезано на фрагменты разными способами. Дети объединяются в пары и выкладывают картинку. Каждой паре детей предлагается для складывания картинка с разрезами различной степени сложности в зависимости от индивидуальных особенностей детей).</w:t>
      </w:r>
    </w:p>
    <w:p w:rsidR="001F79C3" w:rsidRPr="001F79C3" w:rsidRDefault="0098572D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 конверт</w:t>
      </w:r>
      <w:r w:rsidR="007807C5"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79C3" w:rsidRPr="001F79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ОПЫТ</w:t>
      </w:r>
    </w:p>
    <w:p w:rsidR="007807C5" w:rsidRPr="0098572D" w:rsidRDefault="007807C5" w:rsidP="0098572D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хотите узнать, что происходит с поверхностью планеты, когда на нее падает метеорит?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B446C3"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B446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“Метеориты и метеоритные кратеры”</w:t>
      </w:r>
    </w:p>
    <w:p w:rsidR="007807C5" w:rsidRPr="0098572D" w:rsidRDefault="007807C5" w:rsidP="0098572D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Представьте, что мука – это поверхность планеты, а шар- это метеорит. Метеорит летит в </w:t>
      </w:r>
      <w:r w:rsidRPr="00B44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9857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огромной скоростью и ударяется о поверхность планеты. Посмотрите, что образовалось на поверхности планеты – углубление, ямы, кратеры. Ребята, почему образовался кратер? (Метеорит тяжёлый, а поверхность планеты мягкая, покрытая толстым слоем пыли, поэтому образовался кратер).</w:t>
      </w:r>
    </w:p>
    <w:p w:rsidR="007807C5" w:rsidRPr="0098572D" w:rsidRDefault="0098572D" w:rsidP="009857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  <w:u w:val="single"/>
        </w:rPr>
        <w:t>4 конверт</w:t>
      </w:r>
      <w:r w:rsidR="007807C5" w:rsidRPr="0098572D">
        <w:rPr>
          <w:i/>
          <w:iCs/>
          <w:sz w:val="28"/>
          <w:szCs w:val="28"/>
          <w:bdr w:val="none" w:sz="0" w:space="0" w:color="auto" w:frame="1"/>
        </w:rPr>
        <w:t> «ПОРТРЕТ ИНОПЛАНЕТЯНИНА»</w:t>
      </w:r>
    </w:p>
    <w:p w:rsidR="00B446C3" w:rsidRDefault="007807C5" w:rsidP="00B446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1F79C3">
        <w:rPr>
          <w:i/>
          <w:sz w:val="28"/>
          <w:szCs w:val="28"/>
          <w:bdr w:val="none" w:sz="0" w:space="0" w:color="auto" w:frame="1"/>
        </w:rPr>
        <w:t>Ведущий</w:t>
      </w:r>
      <w:r w:rsidRPr="001F79C3">
        <w:rPr>
          <w:i/>
          <w:sz w:val="28"/>
          <w:szCs w:val="28"/>
        </w:rPr>
        <w:t>:</w:t>
      </w:r>
      <w:r w:rsidRPr="0098572D">
        <w:rPr>
          <w:sz w:val="28"/>
          <w:szCs w:val="28"/>
        </w:rPr>
        <w:t xml:space="preserve"> Существует предположение, что мы не одни во Вселенной. При полете к другим мирам мы можем встретить представителей внеземных цивилизаций. Как вы думаете, как они могут выглядеть?</w:t>
      </w:r>
    </w:p>
    <w:p w:rsidR="00B446C3" w:rsidRPr="0098572D" w:rsidRDefault="00B446C3" w:rsidP="00B446C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Каждый ребенок из команды рисует по одной части тела инопланетянина.</w:t>
      </w:r>
    </w:p>
    <w:p w:rsidR="007807C5" w:rsidRPr="0098572D" w:rsidRDefault="0098572D" w:rsidP="009857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  <w:u w:val="single"/>
        </w:rPr>
        <w:t>5 конверт</w:t>
      </w:r>
      <w:r w:rsidRPr="0098572D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7807C5" w:rsidRPr="0098572D">
        <w:rPr>
          <w:i/>
          <w:iCs/>
          <w:sz w:val="28"/>
          <w:szCs w:val="28"/>
          <w:bdr w:val="none" w:sz="0" w:space="0" w:color="auto" w:frame="1"/>
        </w:rPr>
        <w:t>«НАЙДИ ЛИШНЕЕ СЛОВО»</w:t>
      </w:r>
    </w:p>
    <w:p w:rsidR="007807C5" w:rsidRPr="0098572D" w:rsidRDefault="007807C5" w:rsidP="0098572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</w:rPr>
        <w:t>1. Земля, Венера, Москва.</w:t>
      </w:r>
    </w:p>
    <w:p w:rsidR="007807C5" w:rsidRPr="0098572D" w:rsidRDefault="007807C5" w:rsidP="0098572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</w:rPr>
        <w:t>2. Звезда, планета, телескоп.</w:t>
      </w:r>
    </w:p>
    <w:p w:rsidR="007807C5" w:rsidRPr="0098572D" w:rsidRDefault="007807C5" w:rsidP="0098572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</w:rPr>
        <w:t>3. Ракета, Спутник, машина.</w:t>
      </w:r>
    </w:p>
    <w:p w:rsidR="007807C5" w:rsidRPr="0098572D" w:rsidRDefault="007807C5" w:rsidP="0098572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</w:rPr>
        <w:t>4. Гагарин, Терешкова, Пушкин.</w:t>
      </w:r>
    </w:p>
    <w:p w:rsidR="007807C5" w:rsidRPr="002B1FC6" w:rsidRDefault="007807C5" w:rsidP="009857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98572D">
        <w:rPr>
          <w:sz w:val="28"/>
          <w:szCs w:val="28"/>
        </w:rPr>
        <w:t>5. Овен, Близнецы, Весы, </w:t>
      </w:r>
      <w:r w:rsidRPr="002B1FC6">
        <w:rPr>
          <w:rStyle w:val="a4"/>
          <w:b w:val="0"/>
          <w:sz w:val="28"/>
          <w:szCs w:val="28"/>
          <w:bdr w:val="none" w:sz="0" w:space="0" w:color="auto" w:frame="1"/>
        </w:rPr>
        <w:t>космонавт</w:t>
      </w:r>
      <w:r w:rsidRPr="002B1FC6">
        <w:rPr>
          <w:b/>
          <w:sz w:val="28"/>
          <w:szCs w:val="28"/>
        </w:rPr>
        <w:t>.</w:t>
      </w:r>
    </w:p>
    <w:p w:rsidR="007807C5" w:rsidRDefault="007807C5" w:rsidP="0098572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98572D">
        <w:rPr>
          <w:sz w:val="28"/>
          <w:szCs w:val="28"/>
        </w:rPr>
        <w:t>6. Большая медведица, Марс, Юпитер, Плутон.</w:t>
      </w:r>
    </w:p>
    <w:p w:rsidR="003A2CA8" w:rsidRDefault="007939FC" w:rsidP="003A2CA8">
      <w:pPr>
        <w:pStyle w:val="c7"/>
        <w:shd w:val="clear" w:color="auto" w:fill="FFFFFF"/>
        <w:spacing w:before="0" w:beforeAutospacing="0" w:after="0" w:afterAutospacing="0" w:line="360" w:lineRule="auto"/>
        <w:ind w:left="568"/>
        <w:rPr>
          <w:rFonts w:ascii="Calibri" w:hAnsi="Calibri" w:cs="Calibri"/>
          <w:color w:val="000000"/>
          <w:sz w:val="22"/>
          <w:szCs w:val="22"/>
        </w:rPr>
      </w:pPr>
      <w:r w:rsidRPr="007939FC">
        <w:rPr>
          <w:i/>
          <w:sz w:val="28"/>
          <w:szCs w:val="28"/>
        </w:rPr>
        <w:t>Воспитатель</w:t>
      </w:r>
      <w:r w:rsidR="003A2CA8">
        <w:rPr>
          <w:i/>
          <w:sz w:val="28"/>
          <w:szCs w:val="28"/>
        </w:rPr>
        <w:t>:</w:t>
      </w:r>
      <w:r w:rsidR="003A2CA8">
        <w:rPr>
          <w:rStyle w:val="c1"/>
          <w:color w:val="000000"/>
          <w:sz w:val="28"/>
          <w:szCs w:val="28"/>
        </w:rPr>
        <w:t xml:space="preserve"> Ребята, вот и подошло наше путешествие к концу! Вы все сегодня очень хорошо поработали! Спасибо вам за смекалку и добрые сердца! Дружба помогает нам делать настоящие чудеса.</w:t>
      </w:r>
    </w:p>
    <w:p w:rsidR="003A2CA8" w:rsidRPr="003A2CA8" w:rsidRDefault="003A2CA8" w:rsidP="003A2CA8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вручаются эмблемы </w:t>
      </w:r>
      <w:r w:rsidRPr="001F79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A2C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Юный </w:t>
      </w:r>
      <w:r w:rsidRPr="003A2CA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космонавт</w:t>
      </w:r>
      <w:r w:rsidRPr="003A2CA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A2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9FC" w:rsidRPr="007939FC" w:rsidRDefault="007939FC" w:rsidP="003A2CA8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</w:p>
    <w:p w:rsidR="007807C5" w:rsidRPr="001F79C3" w:rsidRDefault="007807C5" w:rsidP="0098572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D6" w:rsidRPr="0098572D" w:rsidRDefault="007603D6" w:rsidP="009857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03D6" w:rsidRPr="0098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1E"/>
    <w:rsid w:val="001F79C3"/>
    <w:rsid w:val="002B1FC6"/>
    <w:rsid w:val="003A2CA8"/>
    <w:rsid w:val="007603D6"/>
    <w:rsid w:val="007807C5"/>
    <w:rsid w:val="007939FC"/>
    <w:rsid w:val="00833DBE"/>
    <w:rsid w:val="00867266"/>
    <w:rsid w:val="0098572D"/>
    <w:rsid w:val="009B6089"/>
    <w:rsid w:val="00B446C3"/>
    <w:rsid w:val="00C605AC"/>
    <w:rsid w:val="00D0270A"/>
    <w:rsid w:val="00D2621E"/>
    <w:rsid w:val="00E24A13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D276-3662-478F-BA8D-2BA9378B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7C5"/>
    <w:rPr>
      <w:b/>
      <w:bCs/>
    </w:rPr>
  </w:style>
  <w:style w:type="paragraph" w:customStyle="1" w:styleId="c4">
    <w:name w:val="c4"/>
    <w:basedOn w:val="a"/>
    <w:rsid w:val="001F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F79C3"/>
  </w:style>
  <w:style w:type="paragraph" w:customStyle="1" w:styleId="c7">
    <w:name w:val="c7"/>
    <w:basedOn w:val="a"/>
    <w:rsid w:val="003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 User</cp:lastModifiedBy>
  <cp:revision>2</cp:revision>
  <dcterms:created xsi:type="dcterms:W3CDTF">2023-01-12T11:42:00Z</dcterms:created>
  <dcterms:modified xsi:type="dcterms:W3CDTF">2023-01-12T11:42:00Z</dcterms:modified>
</cp:coreProperties>
</file>