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6D" w:rsidRDefault="00860C6D" w:rsidP="0088251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baseline"/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Физкультурный досуг «Путешествие Мамы зайчихи и ее зайчиков»</w:t>
      </w:r>
    </w:p>
    <w:bookmarkEnd w:id="0"/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Ход   занятия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Дети входят в зал стайкой.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  Я сегодня хочу рассказать вам сказку, и вы мне в этом поможете. А о ком сказка - угадайте: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            Прыг да скок,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            Прыг да скок,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                       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Длинноушка</w:t>
      </w:r>
      <w:proofErr w:type="spellEnd"/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                             Серый бок (Зайка).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 Ой, но где, же мне зайчика взять? Вспомнила, у меня есть палочка, палочка-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превращалочка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 Я как палочкой взмахну,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             Всех  в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зайчаток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превращу.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             Были ребятки, стали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                        Ну вот, все готово, можно и сказку начинать.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            Жили - были в лесу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с мамой зайчихой. Проснулись утром, а мама говорит: «Заиньки, мы пойдем сегодня в дальний лес за вкусной заячьей капустой. Дорога длинная, трудная, от мамы не отставать». 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- Под музыку дети идут друг за другом по залу.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На пути кочки, поднимайте ноги повыше. - Перешагивание через кубики.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Идем по мостику, равновесие не терять! А то окажетесь в болоте. -  Ходьба по доске положенной на пол.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Злой волчище на пути колючек рассыпал, но мои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и эту трудность преодолеют. - Ходьба по дорожкам-аппликаторам.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А теперь через полянку бегом, чтобы нас лиса не заметила! - Бег друг за другом.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Вышли на опушку, немного устали. Давайте отдохнем и сделаем заячью зарядку: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Нам лениться не годится,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Помните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зайчатки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Даже звери, даже птицы.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Делают зарядку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Style w:val="a4"/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Общеразвивающие упражнения.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1. «Почистим ушки». Стоя, ноги вместе. Поочередно правой и левой рукой «вытягивают ухо» вверх (3-4 раза каждой рукой).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2.. «Почистим хвостик». Стоя, повороты в стороны с характерными движениями (2-3 раза в каждую сторону).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3. «Почистим ножки». Сидя на полу, поднять ноги и чистить одну другой. (3-4 раза).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4. «Спрячемся от лисички» приседания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5. «Свернемся в клубок». Лежа на спине, колени прижаты к животу, обхватить их руками (3-4 раза).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6. Прыжки.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7. «Умоем мордочку». Выполнение характерных движений поочередно правой и левой рукою.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Нравится в лесу зайчишкам,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На полянке хорошо нам.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Ну-ка весело вприпрыжку,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тропиночке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лесной!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Повторяйте за мамой и на цветы не наступайте.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1. Прыжки через веревку, лежащую на полу, боком с продвижением вперед.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Вокруг зеленой елки много вкусной заячьей капусты. Пролезайте под корягой, рвите капусту и несите маме в корзину.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2. Дети подлезают под дуги, берут зеленые кружки и возвращаются к воспитателю.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Воспитатель: Ну вот, </w:t>
      </w:r>
      <w:proofErr w:type="spellStart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капустки</w:t>
      </w:r>
      <w:proofErr w:type="spellEnd"/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 xml:space="preserve"> набрали, теперь можно и поскакать.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Зайцы скачут, веселятся,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И лисички - не боятся,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Эй, лисичка, выбегай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И зайчишек догоняй!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3. П/И «Лиса и зайцы» - 3 раза.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Молодцы мои заиньки. Не попались лисе в лапы.  Я думаю, что надо из леса уходить.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4. Ходьба по залу друг за другом, через кубики, по мостику, по дорожкам-аппликаторам.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Воспитатель: Ну, вот мы и вышли из леса.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А я палочку возьму,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Вас в ребяток превращу.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Были зайчатами,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Стали ребятами.</w:t>
      </w:r>
    </w:p>
    <w:p w:rsidR="00882516" w:rsidRPr="00E07B30" w:rsidRDefault="00882516" w:rsidP="0088251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D0D0D" w:themeColor="text1" w:themeTint="F2"/>
          <w:sz w:val="28"/>
          <w:szCs w:val="28"/>
        </w:rPr>
      </w:pPr>
      <w:r w:rsidRPr="00E07B30">
        <w:rPr>
          <w:rFonts w:ascii="Verdana" w:hAnsi="Verdana" w:cs="Arial"/>
          <w:color w:val="0D0D0D" w:themeColor="text1" w:themeTint="F2"/>
          <w:sz w:val="28"/>
          <w:szCs w:val="28"/>
          <w:bdr w:val="none" w:sz="0" w:space="0" w:color="auto" w:frame="1"/>
        </w:rPr>
        <w:t>Пойдемте с вами в группу, будем кушать угощение от зайчика - вкусную и полезную морковку.</w:t>
      </w:r>
    </w:p>
    <w:p w:rsidR="003E560D" w:rsidRPr="00882516" w:rsidRDefault="003E560D">
      <w:pPr>
        <w:rPr>
          <w:sz w:val="28"/>
          <w:szCs w:val="28"/>
        </w:rPr>
      </w:pPr>
    </w:p>
    <w:sectPr w:rsidR="003E560D" w:rsidRPr="00882516" w:rsidSect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16"/>
    <w:rsid w:val="003E560D"/>
    <w:rsid w:val="00860C6D"/>
    <w:rsid w:val="008657ED"/>
    <w:rsid w:val="00882516"/>
    <w:rsid w:val="00D830AA"/>
    <w:rsid w:val="00E0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F396C-A218-4AED-978E-5691CB4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cp:lastPrinted>2014-11-12T20:02:00Z</cp:lastPrinted>
  <dcterms:created xsi:type="dcterms:W3CDTF">2023-01-12T11:31:00Z</dcterms:created>
  <dcterms:modified xsi:type="dcterms:W3CDTF">2023-01-12T11:31:00Z</dcterms:modified>
</cp:coreProperties>
</file>