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2977"/>
        <w:gridCol w:w="1842"/>
        <w:gridCol w:w="2615"/>
        <w:gridCol w:w="1731"/>
        <w:gridCol w:w="1260"/>
      </w:tblGrid>
      <w:tr w:rsidR="001C3486" w:rsidTr="00D83D6C">
        <w:trPr>
          <w:trHeight w:val="817"/>
        </w:trPr>
        <w:tc>
          <w:tcPr>
            <w:tcW w:w="534" w:type="dxa"/>
          </w:tcPr>
          <w:p w:rsidR="00484479" w:rsidRDefault="004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84479" w:rsidRPr="004D4847" w:rsidRDefault="0048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4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484479" w:rsidRDefault="004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484479" w:rsidRDefault="004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842" w:type="dxa"/>
          </w:tcPr>
          <w:p w:rsidR="00484479" w:rsidRDefault="004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615" w:type="dxa"/>
          </w:tcPr>
          <w:p w:rsidR="00484479" w:rsidRDefault="004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выдано</w:t>
            </w:r>
          </w:p>
        </w:tc>
        <w:tc>
          <w:tcPr>
            <w:tcW w:w="1731" w:type="dxa"/>
          </w:tcPr>
          <w:p w:rsidR="00484479" w:rsidRDefault="004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260" w:type="dxa"/>
          </w:tcPr>
          <w:p w:rsidR="00484479" w:rsidRDefault="004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2627A2" w:rsidTr="00D83D6C">
        <w:trPr>
          <w:trHeight w:val="2550"/>
        </w:trPr>
        <w:tc>
          <w:tcPr>
            <w:tcW w:w="534" w:type="dxa"/>
          </w:tcPr>
          <w:p w:rsidR="002627A2" w:rsidRDefault="002627A2" w:rsidP="0026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27A2" w:rsidRPr="004D4847" w:rsidRDefault="002627A2" w:rsidP="00262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47">
              <w:rPr>
                <w:rFonts w:ascii="Times New Roman" w:hAnsi="Times New Roman" w:cs="Times New Roman"/>
                <w:b/>
                <w:sz w:val="28"/>
                <w:szCs w:val="28"/>
              </w:rPr>
              <w:t>Уразова Ольга Евгеньевна</w:t>
            </w:r>
          </w:p>
        </w:tc>
        <w:tc>
          <w:tcPr>
            <w:tcW w:w="1701" w:type="dxa"/>
          </w:tcPr>
          <w:p w:rsidR="002627A2" w:rsidRPr="009A2215" w:rsidRDefault="002627A2" w:rsidP="0026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1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</w:tcPr>
          <w:p w:rsidR="002627A2" w:rsidRDefault="002627A2" w:rsidP="002627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Удостоверение342414296440</w:t>
            </w:r>
          </w:p>
          <w:p w:rsidR="002627A2" w:rsidRDefault="002627A2" w:rsidP="002627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Организация музыкального воспитания детей в соответствии ФГОС ДО»</w:t>
            </w:r>
          </w:p>
        </w:tc>
        <w:tc>
          <w:tcPr>
            <w:tcW w:w="1842" w:type="dxa"/>
          </w:tcPr>
          <w:p w:rsidR="002627A2" w:rsidRDefault="002627A2" w:rsidP="0026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78/71-41</w:t>
            </w:r>
          </w:p>
        </w:tc>
        <w:tc>
          <w:tcPr>
            <w:tcW w:w="2615" w:type="dxa"/>
          </w:tcPr>
          <w:p w:rsidR="002627A2" w:rsidRPr="002F1854" w:rsidRDefault="002627A2" w:rsidP="002627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  <w:tc>
          <w:tcPr>
            <w:tcW w:w="1731" w:type="dxa"/>
          </w:tcPr>
          <w:p w:rsidR="002627A2" w:rsidRDefault="002627A2" w:rsidP="0026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01.04.21-</w:t>
            </w:r>
          </w:p>
          <w:p w:rsidR="002627A2" w:rsidRDefault="002627A2" w:rsidP="00262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15.04.21</w:t>
            </w:r>
          </w:p>
        </w:tc>
        <w:tc>
          <w:tcPr>
            <w:tcW w:w="1260" w:type="dxa"/>
          </w:tcPr>
          <w:p w:rsidR="002627A2" w:rsidRDefault="002627A2" w:rsidP="00262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A62E8" w:rsidTr="00D83D6C">
        <w:trPr>
          <w:trHeight w:val="2550"/>
        </w:trPr>
        <w:tc>
          <w:tcPr>
            <w:tcW w:w="534" w:type="dxa"/>
          </w:tcPr>
          <w:p w:rsidR="000A62E8" w:rsidRDefault="000A62E8" w:rsidP="005B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2E8" w:rsidRPr="004D4847" w:rsidRDefault="000A62E8" w:rsidP="005B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62E8" w:rsidRPr="009A2215" w:rsidRDefault="000A62E8" w:rsidP="005B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2E8" w:rsidRDefault="000A62E8" w:rsidP="005B1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0A62E8" w:rsidRDefault="000A62E8" w:rsidP="005B1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вебинаров </w:t>
            </w:r>
          </w:p>
          <w:p w:rsidR="000A62E8" w:rsidRDefault="002627A2" w:rsidP="005B1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«Воспитатели</w:t>
            </w:r>
            <w:r w:rsidR="000A62E8">
              <w:rPr>
                <w:rFonts w:ascii="Times New Roman" w:hAnsi="Times New Roman" w:cs="Times New Roman"/>
              </w:rPr>
              <w:t xml:space="preserve"> Росси»</w:t>
            </w:r>
          </w:p>
        </w:tc>
        <w:tc>
          <w:tcPr>
            <w:tcW w:w="1842" w:type="dxa"/>
          </w:tcPr>
          <w:p w:rsidR="000A62E8" w:rsidRDefault="000A62E8" w:rsidP="005B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 1695061784</w:t>
            </w:r>
          </w:p>
        </w:tc>
        <w:tc>
          <w:tcPr>
            <w:tcW w:w="2615" w:type="dxa"/>
          </w:tcPr>
          <w:p w:rsidR="000A62E8" w:rsidRPr="002F1854" w:rsidRDefault="000A62E8" w:rsidP="005B1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ВОО </w:t>
            </w:r>
            <w:r w:rsidR="002627A2">
              <w:rPr>
                <w:rFonts w:ascii="Times New Roman" w:hAnsi="Times New Roman" w:cs="Times New Roman"/>
              </w:rPr>
              <w:t>«Воспитатели</w:t>
            </w:r>
            <w:r>
              <w:rPr>
                <w:rFonts w:ascii="Times New Roman" w:hAnsi="Times New Roman" w:cs="Times New Roman"/>
              </w:rPr>
              <w:t xml:space="preserve"> Росси».</w:t>
            </w:r>
          </w:p>
        </w:tc>
        <w:tc>
          <w:tcPr>
            <w:tcW w:w="1731" w:type="dxa"/>
          </w:tcPr>
          <w:p w:rsidR="000A62E8" w:rsidRDefault="000A62E8" w:rsidP="005B1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62E8" w:rsidRDefault="000A62E8" w:rsidP="005B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A62E8" w:rsidTr="00D83D6C">
        <w:trPr>
          <w:trHeight w:val="2550"/>
        </w:trPr>
        <w:tc>
          <w:tcPr>
            <w:tcW w:w="534" w:type="dxa"/>
          </w:tcPr>
          <w:p w:rsidR="000A62E8" w:rsidRDefault="000A62E8" w:rsidP="005B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2E8" w:rsidRPr="004D4847" w:rsidRDefault="000A62E8" w:rsidP="005B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62E8" w:rsidRPr="009A2215" w:rsidRDefault="000A62E8" w:rsidP="005B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2E8" w:rsidRDefault="000A62E8" w:rsidP="000A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-семинар</w:t>
            </w:r>
          </w:p>
          <w:p w:rsidR="000A62E8" w:rsidRDefault="000A62E8" w:rsidP="000A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Дистанционное обучение: использование социальных сетей и виртуальной обучающей среды в образовании»</w:t>
            </w:r>
          </w:p>
        </w:tc>
        <w:tc>
          <w:tcPr>
            <w:tcW w:w="1842" w:type="dxa"/>
          </w:tcPr>
          <w:p w:rsidR="000A62E8" w:rsidRDefault="000A62E8" w:rsidP="005B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9999492085</w:t>
            </w:r>
          </w:p>
        </w:tc>
        <w:tc>
          <w:tcPr>
            <w:tcW w:w="2615" w:type="dxa"/>
          </w:tcPr>
          <w:p w:rsidR="000A62E8" w:rsidRPr="002F1854" w:rsidRDefault="000A62E8" w:rsidP="005B1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Альманах</w:t>
            </w:r>
          </w:p>
        </w:tc>
        <w:tc>
          <w:tcPr>
            <w:tcW w:w="1731" w:type="dxa"/>
          </w:tcPr>
          <w:p w:rsidR="000A62E8" w:rsidRDefault="000A62E8" w:rsidP="000A6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19.0102021-</w:t>
            </w:r>
          </w:p>
          <w:p w:rsidR="000A62E8" w:rsidRDefault="000A62E8" w:rsidP="000A6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23.10.2021</w:t>
            </w:r>
          </w:p>
        </w:tc>
        <w:tc>
          <w:tcPr>
            <w:tcW w:w="1260" w:type="dxa"/>
          </w:tcPr>
          <w:p w:rsidR="000A62E8" w:rsidRDefault="000A62E8" w:rsidP="005B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62E8" w:rsidTr="00D83D6C">
        <w:trPr>
          <w:trHeight w:val="2550"/>
        </w:trPr>
        <w:tc>
          <w:tcPr>
            <w:tcW w:w="534" w:type="dxa"/>
          </w:tcPr>
          <w:p w:rsidR="000A62E8" w:rsidRDefault="000A62E8" w:rsidP="004D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2E8" w:rsidRPr="004D4847" w:rsidRDefault="000A62E8" w:rsidP="004D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62E8" w:rsidRPr="009A2215" w:rsidRDefault="000A62E8" w:rsidP="004D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2E8" w:rsidRDefault="000A62E8" w:rsidP="004D4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62E8" w:rsidRDefault="000A62E8" w:rsidP="004D4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0A62E8" w:rsidRPr="002F1854" w:rsidRDefault="000A62E8" w:rsidP="004D4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0A62E8" w:rsidRDefault="000A62E8" w:rsidP="004D4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62E8" w:rsidRDefault="000A62E8" w:rsidP="004D4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847" w:rsidTr="00D83D6C">
        <w:trPr>
          <w:trHeight w:val="2550"/>
        </w:trPr>
        <w:tc>
          <w:tcPr>
            <w:tcW w:w="534" w:type="dxa"/>
          </w:tcPr>
          <w:p w:rsidR="004D4847" w:rsidRDefault="004D4847" w:rsidP="004D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847" w:rsidRPr="004D4847" w:rsidRDefault="004D4847" w:rsidP="004D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47">
              <w:rPr>
                <w:rFonts w:ascii="Times New Roman" w:hAnsi="Times New Roman" w:cs="Times New Roman"/>
                <w:b/>
                <w:sz w:val="28"/>
                <w:szCs w:val="28"/>
              </w:rPr>
              <w:t>Уразова Ольга Евгеньевна</w:t>
            </w:r>
          </w:p>
        </w:tc>
        <w:tc>
          <w:tcPr>
            <w:tcW w:w="1701" w:type="dxa"/>
          </w:tcPr>
          <w:p w:rsidR="004D4847" w:rsidRPr="009A2215" w:rsidRDefault="004D4847" w:rsidP="004D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1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</w:tcPr>
          <w:p w:rsidR="004D4847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«Региональные аспекты реализации персонифицированного дополнительного образования детей»</w:t>
            </w:r>
          </w:p>
        </w:tc>
        <w:tc>
          <w:tcPr>
            <w:tcW w:w="1842" w:type="dxa"/>
          </w:tcPr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2615" w:type="dxa"/>
          </w:tcPr>
          <w:p w:rsidR="004D4847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731" w:type="dxa"/>
          </w:tcPr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25.02.2019-01.03.2019</w:t>
            </w:r>
          </w:p>
        </w:tc>
        <w:tc>
          <w:tcPr>
            <w:tcW w:w="1260" w:type="dxa"/>
          </w:tcPr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</w:t>
            </w:r>
          </w:p>
        </w:tc>
      </w:tr>
      <w:tr w:rsidR="00502CD8" w:rsidTr="00D83D6C">
        <w:trPr>
          <w:trHeight w:val="1350"/>
        </w:trPr>
        <w:tc>
          <w:tcPr>
            <w:tcW w:w="534" w:type="dxa"/>
            <w:vMerge w:val="restart"/>
          </w:tcPr>
          <w:p w:rsidR="00502CD8" w:rsidRPr="00FF27DF" w:rsidRDefault="00502CD8" w:rsidP="00974A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02CD8" w:rsidRPr="009A2215" w:rsidRDefault="00502CD8" w:rsidP="0097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CD8" w:rsidRDefault="00502CD8" w:rsidP="00974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  <w:p w:rsidR="00502CD8" w:rsidRDefault="00502CD8" w:rsidP="00974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Изучила лекционный материал программы повышения квалификации «Формирование и развитие педагогической ИКТ -компетентности в соответствии с требованиями ФГОС и профессионального стандарта»</w:t>
            </w:r>
          </w:p>
        </w:tc>
        <w:tc>
          <w:tcPr>
            <w:tcW w:w="1842" w:type="dxa"/>
          </w:tcPr>
          <w:p w:rsidR="00502CD8" w:rsidRDefault="00502CD8" w:rsidP="00974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502CD8" w:rsidRDefault="00502CD8" w:rsidP="00974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1731" w:type="dxa"/>
          </w:tcPr>
          <w:p w:rsidR="00502CD8" w:rsidRDefault="00502CD8" w:rsidP="0097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 – 28.06.2019</w:t>
            </w:r>
          </w:p>
        </w:tc>
        <w:tc>
          <w:tcPr>
            <w:tcW w:w="1260" w:type="dxa"/>
          </w:tcPr>
          <w:p w:rsidR="00502CD8" w:rsidRPr="002F1854" w:rsidRDefault="00502CD8" w:rsidP="0097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ч.</w:t>
            </w:r>
          </w:p>
        </w:tc>
      </w:tr>
      <w:tr w:rsidR="00502CD8" w:rsidTr="00D83D6C">
        <w:trPr>
          <w:trHeight w:val="1350"/>
        </w:trPr>
        <w:tc>
          <w:tcPr>
            <w:tcW w:w="534" w:type="dxa"/>
            <w:vMerge/>
          </w:tcPr>
          <w:p w:rsidR="00502CD8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2CD8" w:rsidRPr="009A2215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 054670</w:t>
            </w:r>
          </w:p>
          <w:p w:rsidR="00502CD8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«Образовательные ресурсы технологии саморазвития личности Ухтомского-Селевко»</w:t>
            </w: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6844</w:t>
            </w: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CC4E94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25.09.2018 – 30.10.2018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48 ч.</w:t>
            </w: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D8" w:rsidTr="00D83D6C">
        <w:trPr>
          <w:trHeight w:val="2115"/>
        </w:trPr>
        <w:tc>
          <w:tcPr>
            <w:tcW w:w="534" w:type="dxa"/>
            <w:vMerge/>
          </w:tcPr>
          <w:p w:rsidR="00502CD8" w:rsidRPr="00FF27DF" w:rsidRDefault="00502C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2CD8" w:rsidRPr="009A2215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CD8" w:rsidRDefault="00502CD8" w:rsidP="009B02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(участием в видеотренинге)</w:t>
            </w:r>
          </w:p>
          <w:p w:rsidR="00502CD8" w:rsidRDefault="00502CD8" w:rsidP="009B02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«Новые решения по созданию современной развивающей предметно-пространственной среды  в условиях реализации ФГОС ДО»</w:t>
            </w:r>
          </w:p>
          <w:p w:rsidR="00502CD8" w:rsidRPr="002F1854" w:rsidRDefault="00502CD8" w:rsidP="008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Pr="002F1854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«Актион» МЦФЭР 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B0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9B0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8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D8" w:rsidTr="00D83D6C">
        <w:trPr>
          <w:trHeight w:val="1554"/>
        </w:trPr>
        <w:tc>
          <w:tcPr>
            <w:tcW w:w="534" w:type="dxa"/>
            <w:vMerge/>
          </w:tcPr>
          <w:p w:rsidR="00502CD8" w:rsidRPr="00FF27DF" w:rsidRDefault="00502C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2CD8" w:rsidRPr="009A2215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CD8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502CD8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(участие в видеотренинге)</w:t>
            </w:r>
          </w:p>
          <w:p w:rsidR="00502CD8" w:rsidRDefault="00502CD8" w:rsidP="00D95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структуры детского сада»</w:t>
            </w:r>
          </w:p>
        </w:tc>
        <w:tc>
          <w:tcPr>
            <w:tcW w:w="1842" w:type="dxa"/>
          </w:tcPr>
          <w:p w:rsidR="00502CD8" w:rsidRDefault="00502CD8" w:rsidP="00FE7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9B0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«Актион» МЦФЭР </w:t>
            </w:r>
          </w:p>
          <w:p w:rsidR="00502CD8" w:rsidRDefault="00502CD8" w:rsidP="009B0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731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29.03.2018</w:t>
            </w:r>
          </w:p>
          <w:p w:rsidR="00502CD8" w:rsidRDefault="00502CD8" w:rsidP="008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D8" w:rsidTr="00D83D6C">
        <w:trPr>
          <w:trHeight w:val="1680"/>
        </w:trPr>
        <w:tc>
          <w:tcPr>
            <w:tcW w:w="534" w:type="dxa"/>
            <w:vMerge/>
          </w:tcPr>
          <w:p w:rsidR="00502CD8" w:rsidRPr="00FF27DF" w:rsidRDefault="00502C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2CD8" w:rsidRPr="009A2215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CD8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3015/17</w:t>
            </w:r>
          </w:p>
          <w:p w:rsidR="00502CD8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«Танцевальное конфетти. Танцы для дошкольников к зимним праздникам»</w:t>
            </w:r>
          </w:p>
          <w:p w:rsidR="00502CD8" w:rsidRDefault="00502CD8" w:rsidP="008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E94">
              <w:rPr>
                <w:rFonts w:ascii="Times New Roman" w:hAnsi="Times New Roman" w:cs="Times New Roman"/>
                <w:sz w:val="16"/>
                <w:szCs w:val="16"/>
              </w:rPr>
              <w:t xml:space="preserve">1 480 102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0000 </w:t>
            </w:r>
            <w:r w:rsidRPr="00CC4E94">
              <w:rPr>
                <w:rFonts w:ascii="Times New Roman" w:hAnsi="Times New Roman" w:cs="Times New Roman"/>
                <w:sz w:val="16"/>
                <w:szCs w:val="16"/>
              </w:rPr>
              <w:t>069169</w:t>
            </w:r>
          </w:p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FE7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«Секреты Терпсихоры»  Украина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8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07.12.2017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80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D8" w:rsidTr="00D83D6C">
        <w:trPr>
          <w:trHeight w:val="2423"/>
        </w:trPr>
        <w:tc>
          <w:tcPr>
            <w:tcW w:w="534" w:type="dxa"/>
            <w:vMerge/>
          </w:tcPr>
          <w:p w:rsidR="00502CD8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2CD8" w:rsidRPr="009A2215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CD8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современных педагогических технологий в образовательной деятельности детского сада в условиях реализации ФГОС ДО»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A13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2CD8" w:rsidRDefault="00502CD8" w:rsidP="00CC4E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CD8" w:rsidRDefault="00502CD8" w:rsidP="00CC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  <w:p w:rsidR="00502CD8" w:rsidRDefault="00502CD8" w:rsidP="00CC4E9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CC4E9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CC4E9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CC4E9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CC4E9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CC4E9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CC4E9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«Информационно-образовательный центр» г. Рыбинск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A13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31.01.2017-29.03.2017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A13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</w:t>
            </w: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FE74B4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D8" w:rsidTr="00D83D6C">
        <w:trPr>
          <w:trHeight w:val="3135"/>
        </w:trPr>
        <w:tc>
          <w:tcPr>
            <w:tcW w:w="534" w:type="dxa"/>
            <w:vMerge/>
          </w:tcPr>
          <w:p w:rsidR="00502CD8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2CD8" w:rsidRPr="009A2215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(участник онлайн - семинара) 081624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</w:t>
            </w: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2CD8" w:rsidRDefault="00502CD8" w:rsidP="00CC4E9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108893</w:t>
            </w:r>
          </w:p>
          <w:p w:rsidR="00502CD8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3B7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«Санкт-Петербургский центр дополнительного профессионального образования»</w:t>
            </w: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11.01.2017</w:t>
            </w: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академических часа</w:t>
            </w: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D8" w:rsidTr="00D83D6C">
        <w:trPr>
          <w:trHeight w:val="1657"/>
        </w:trPr>
        <w:tc>
          <w:tcPr>
            <w:tcW w:w="534" w:type="dxa"/>
            <w:vMerge/>
          </w:tcPr>
          <w:p w:rsidR="00502CD8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2CD8" w:rsidRPr="009A2215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006006</w:t>
            </w: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«Введение ФГОС дошкольного образования»</w:t>
            </w: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2CD8" w:rsidRDefault="00502CD8" w:rsidP="00FE74B4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3B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14829</w:t>
            </w:r>
          </w:p>
        </w:tc>
        <w:tc>
          <w:tcPr>
            <w:tcW w:w="2615" w:type="dxa"/>
          </w:tcPr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3B767A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A1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29.11.2014-06.12.2014</w:t>
            </w:r>
          </w:p>
        </w:tc>
        <w:tc>
          <w:tcPr>
            <w:tcW w:w="1260" w:type="dxa"/>
          </w:tcPr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ч.</w:t>
            </w:r>
          </w:p>
        </w:tc>
      </w:tr>
      <w:tr w:rsidR="00502CD8" w:rsidTr="00D83D6C">
        <w:trPr>
          <w:trHeight w:val="267"/>
        </w:trPr>
        <w:tc>
          <w:tcPr>
            <w:tcW w:w="534" w:type="dxa"/>
          </w:tcPr>
          <w:p w:rsidR="00502CD8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47">
              <w:rPr>
                <w:rFonts w:ascii="Times New Roman" w:hAnsi="Times New Roman" w:cs="Times New Roman"/>
                <w:b/>
                <w:sz w:val="28"/>
                <w:szCs w:val="28"/>
              </w:rPr>
              <w:t>Уразова Ольга Евгеньевна</w:t>
            </w:r>
          </w:p>
        </w:tc>
        <w:tc>
          <w:tcPr>
            <w:tcW w:w="1701" w:type="dxa"/>
          </w:tcPr>
          <w:p w:rsidR="00502CD8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502CD8" w:rsidRDefault="0097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4F7A25" w:rsidRPr="002F1854" w:rsidRDefault="004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 на производстве»</w:t>
            </w:r>
          </w:p>
        </w:tc>
        <w:tc>
          <w:tcPr>
            <w:tcW w:w="1842" w:type="dxa"/>
          </w:tcPr>
          <w:p w:rsidR="00502CD8" w:rsidRPr="002F1854" w:rsidRDefault="0097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078/2019-014</w:t>
            </w:r>
          </w:p>
        </w:tc>
        <w:tc>
          <w:tcPr>
            <w:tcW w:w="2615" w:type="dxa"/>
          </w:tcPr>
          <w:p w:rsidR="00502CD8" w:rsidRPr="002F1854" w:rsidRDefault="0097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</w:t>
            </w:r>
            <w:r w:rsidR="004F7A25">
              <w:rPr>
                <w:rFonts w:ascii="Times New Roman" w:hAnsi="Times New Roman" w:cs="Times New Roman"/>
              </w:rPr>
              <w:t xml:space="preserve"> ДПО «УЦ «Ракурс»</w:t>
            </w:r>
          </w:p>
        </w:tc>
        <w:tc>
          <w:tcPr>
            <w:tcW w:w="1731" w:type="dxa"/>
          </w:tcPr>
          <w:p w:rsidR="00502CD8" w:rsidRPr="002F1854" w:rsidRDefault="004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15.04.2019-16.04.20196</w:t>
            </w:r>
          </w:p>
        </w:tc>
        <w:tc>
          <w:tcPr>
            <w:tcW w:w="1260" w:type="dxa"/>
          </w:tcPr>
          <w:p w:rsidR="00502CD8" w:rsidRPr="002F1854" w:rsidRDefault="004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ч.</w:t>
            </w:r>
          </w:p>
        </w:tc>
      </w:tr>
      <w:tr w:rsidR="00502CD8" w:rsidTr="00D83D6C">
        <w:trPr>
          <w:trHeight w:val="267"/>
        </w:trPr>
        <w:tc>
          <w:tcPr>
            <w:tcW w:w="534" w:type="dxa"/>
          </w:tcPr>
          <w:p w:rsidR="00502CD8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47">
              <w:rPr>
                <w:rFonts w:ascii="Times New Roman" w:hAnsi="Times New Roman" w:cs="Times New Roman"/>
                <w:b/>
                <w:sz w:val="28"/>
                <w:szCs w:val="28"/>
              </w:rPr>
              <w:t>Паркина Оксана Геннадиевна</w:t>
            </w:r>
          </w:p>
        </w:tc>
        <w:tc>
          <w:tcPr>
            <w:tcW w:w="1701" w:type="dxa"/>
          </w:tcPr>
          <w:p w:rsidR="00502CD8" w:rsidRPr="009A2215" w:rsidRDefault="0050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21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коррекционной и образовательной деятельности в группе для детей с ТНР в соответствии с ФГОС ДО»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502CD8" w:rsidRDefault="00502CD8" w:rsidP="00FC08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«Технологии проектирования </w:t>
            </w:r>
            <w:r>
              <w:rPr>
                <w:rFonts w:ascii="Times New Roman" w:hAnsi="Times New Roman" w:cs="Times New Roman"/>
              </w:rPr>
              <w:lastRenderedPageBreak/>
              <w:t>дополнительных образовательных программ в дошкольной образовательной организации в соответствии с требованиями ФГОС ДО»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«Адаптированные образовательные программы дошкольного образования: проектирование и алгоритм реализации»</w:t>
            </w: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(прослушала вебинар)</w:t>
            </w: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развития связной  речи детей дошкольного возраста в группах общего вида и в группах компенсирующей направленности для детей с речевыми нарушениями»</w:t>
            </w: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E7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502CD8" w:rsidRDefault="00502CD8" w:rsidP="00E7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(прослушала вебинар)</w:t>
            </w: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индивидуального образовательного маршрута для аттестации специалиста коррекционного профиля»</w:t>
            </w: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</w:t>
            </w:r>
            <w:r w:rsidRPr="00B91E04">
              <w:rPr>
                <w:rFonts w:ascii="Times New Roman" w:hAnsi="Times New Roman" w:cs="Times New Roman"/>
              </w:rPr>
              <w:t>030411</w:t>
            </w:r>
          </w:p>
          <w:p w:rsidR="00502CD8" w:rsidRPr="00410007" w:rsidRDefault="00502CD8" w:rsidP="00FC082E">
            <w:pPr>
              <w:rPr>
                <w:rFonts w:ascii="Times New Roman" w:hAnsi="Times New Roman" w:cs="Times New Roman"/>
              </w:rPr>
            </w:pPr>
            <w:r w:rsidRPr="00410007">
              <w:rPr>
                <w:rFonts w:ascii="Times New Roman" w:hAnsi="Times New Roman" w:cs="Times New Roman"/>
              </w:rPr>
              <w:t>«ФГОС ДО:</w:t>
            </w:r>
            <w:r>
              <w:rPr>
                <w:rFonts w:ascii="Times New Roman" w:hAnsi="Times New Roman" w:cs="Times New Roman"/>
              </w:rPr>
              <w:t xml:space="preserve"> современные вопросы теории и практики логопедической работы»</w:t>
            </w: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«Создание учебной </w:t>
            </w:r>
            <w:r w:rsidRPr="00B91E04">
              <w:rPr>
                <w:rFonts w:ascii="Times New Roman" w:hAnsi="Times New Roman" w:cs="Times New Roman"/>
              </w:rPr>
              <w:t>мультимедийно</w:t>
            </w:r>
            <w:r>
              <w:rPr>
                <w:rFonts w:ascii="Times New Roman" w:hAnsi="Times New Roman" w:cs="Times New Roman"/>
              </w:rPr>
              <w:t>й презентации в работе воспитателя. Основы работы»</w:t>
            </w: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060815</w:t>
            </w:r>
          </w:p>
          <w:p w:rsidR="00502CD8" w:rsidRPr="00FC082E" w:rsidRDefault="00502CD8" w:rsidP="00FC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«Медиация, подходы, практика, инструменты»</w:t>
            </w:r>
          </w:p>
        </w:tc>
        <w:tc>
          <w:tcPr>
            <w:tcW w:w="1842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001014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0161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КГ5179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56BCE" w:rsidRDefault="00502CD8">
            <w:pPr>
              <w:rPr>
                <w:rFonts w:ascii="Times New Roman" w:hAnsi="Times New Roman" w:cs="Times New Roman"/>
              </w:rPr>
            </w:pPr>
            <w:r w:rsidRPr="00256BCE">
              <w:rPr>
                <w:rFonts w:ascii="Times New Roman" w:hAnsi="Times New Roman" w:cs="Times New Roman"/>
              </w:rPr>
              <w:lastRenderedPageBreak/>
              <w:t>7009</w:t>
            </w:r>
          </w:p>
          <w:p w:rsidR="00502CD8" w:rsidRDefault="00502CD8">
            <w:pPr>
              <w:rPr>
                <w:rFonts w:ascii="Times New Roman" w:hAnsi="Times New Roman" w:cs="Times New Roman"/>
                <w:color w:val="FF0000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  <w:color w:val="FF0000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  <w:color w:val="FF0000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  <w:color w:val="FF0000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  <w:color w:val="FF0000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  <w:color w:val="FF0000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 w:rsidRPr="00410007">
              <w:rPr>
                <w:rFonts w:ascii="Times New Roman" w:hAnsi="Times New Roman" w:cs="Times New Roman"/>
              </w:rPr>
              <w:t>0889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410007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</w:t>
            </w:r>
          </w:p>
        </w:tc>
        <w:tc>
          <w:tcPr>
            <w:tcW w:w="2615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 коррекции речи «Возрождение» г. Ярославль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«Информационно-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образовательный центр» г. Рыбинск</w:t>
            </w: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 ДПО «Институт развития образования Ивановской области»</w:t>
            </w: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FC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«Институт повышения квалификации и переподготовки дефектология ПРОФ» г.Москва 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«МЕРСИБО» г. Москва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410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«Информационно-образовательный центр» г. Рыбинск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 w:rsidP="009400DF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28.10.2018-29.10.2018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03.10.2016-14.10.2016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16.05.2016-30.05.2016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 – 18.04.2019</w:t>
            </w:r>
          </w:p>
        </w:tc>
        <w:tc>
          <w:tcPr>
            <w:tcW w:w="1260" w:type="dxa"/>
          </w:tcPr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ч.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академических часа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 ч.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ч.</w:t>
            </w: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ч.</w:t>
            </w:r>
          </w:p>
        </w:tc>
      </w:tr>
      <w:tr w:rsidR="00502CD8" w:rsidTr="00D83D6C">
        <w:trPr>
          <w:trHeight w:val="267"/>
        </w:trPr>
        <w:tc>
          <w:tcPr>
            <w:tcW w:w="534" w:type="dxa"/>
            <w:vMerge w:val="restart"/>
          </w:tcPr>
          <w:p w:rsidR="00502CD8" w:rsidRDefault="00502CD8" w:rsidP="0097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47">
              <w:rPr>
                <w:rFonts w:ascii="Times New Roman" w:hAnsi="Times New Roman" w:cs="Times New Roman"/>
                <w:b/>
                <w:sz w:val="28"/>
                <w:szCs w:val="28"/>
              </w:rPr>
              <w:t>Сазонова Анна Николаевна</w:t>
            </w:r>
          </w:p>
        </w:tc>
        <w:tc>
          <w:tcPr>
            <w:tcW w:w="1701" w:type="dxa"/>
            <w:vMerge w:val="restart"/>
          </w:tcPr>
          <w:p w:rsidR="00502CD8" w:rsidRPr="009A2215" w:rsidRDefault="00502CD8" w:rsidP="0097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2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977" w:type="dxa"/>
          </w:tcPr>
          <w:p w:rsidR="00502CD8" w:rsidRDefault="00502CD8" w:rsidP="00974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  <w:p w:rsidR="00502CD8" w:rsidRDefault="00502CD8" w:rsidP="00974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Изучила лекционный материал программы повышения квалификации «Формирование и развитие педагогической ИКТ -компетентности в соответствии с требованиями ФГОС и профессионального стандарта»</w:t>
            </w:r>
          </w:p>
        </w:tc>
        <w:tc>
          <w:tcPr>
            <w:tcW w:w="1842" w:type="dxa"/>
          </w:tcPr>
          <w:p w:rsidR="00502CD8" w:rsidRDefault="00502CD8" w:rsidP="00974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502CD8" w:rsidRDefault="00502CD8" w:rsidP="00974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1731" w:type="dxa"/>
          </w:tcPr>
          <w:p w:rsidR="00502CD8" w:rsidRDefault="00502CD8" w:rsidP="0097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 – 28.06.2019</w:t>
            </w:r>
          </w:p>
        </w:tc>
        <w:tc>
          <w:tcPr>
            <w:tcW w:w="1260" w:type="dxa"/>
          </w:tcPr>
          <w:p w:rsidR="00502CD8" w:rsidRPr="002F1854" w:rsidRDefault="00502CD8" w:rsidP="00974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ч.</w:t>
            </w:r>
          </w:p>
        </w:tc>
      </w:tr>
      <w:tr w:rsidR="00502CD8" w:rsidTr="00D83D6C">
        <w:trPr>
          <w:trHeight w:val="267"/>
        </w:trPr>
        <w:tc>
          <w:tcPr>
            <w:tcW w:w="534" w:type="dxa"/>
            <w:vMerge/>
          </w:tcPr>
          <w:p w:rsidR="00502CD8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2CD8" w:rsidRPr="009A2215" w:rsidRDefault="0050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 052688</w:t>
            </w:r>
          </w:p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«Поддержка индивидуальности и инициативы детей дошкольного возраста»</w:t>
            </w:r>
          </w:p>
        </w:tc>
        <w:tc>
          <w:tcPr>
            <w:tcW w:w="1842" w:type="dxa"/>
          </w:tcPr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4870</w:t>
            </w:r>
          </w:p>
        </w:tc>
        <w:tc>
          <w:tcPr>
            <w:tcW w:w="2615" w:type="dxa"/>
          </w:tcPr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731" w:type="dxa"/>
          </w:tcPr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28.05.2018-08.06.2018</w:t>
            </w:r>
          </w:p>
        </w:tc>
        <w:tc>
          <w:tcPr>
            <w:tcW w:w="1260" w:type="dxa"/>
          </w:tcPr>
          <w:p w:rsidR="00502CD8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72 ч.</w:t>
            </w:r>
          </w:p>
          <w:p w:rsidR="00502CD8" w:rsidRPr="009A2215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D8" w:rsidTr="00D83D6C">
        <w:trPr>
          <w:trHeight w:val="1890"/>
        </w:trPr>
        <w:tc>
          <w:tcPr>
            <w:tcW w:w="534" w:type="dxa"/>
            <w:vMerge w:val="restart"/>
          </w:tcPr>
          <w:p w:rsidR="00502CD8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47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Анастасия Игоревна</w:t>
            </w:r>
          </w:p>
        </w:tc>
        <w:tc>
          <w:tcPr>
            <w:tcW w:w="1701" w:type="dxa"/>
            <w:vMerge w:val="restart"/>
          </w:tcPr>
          <w:p w:rsidR="00502CD8" w:rsidRPr="009A2215" w:rsidRDefault="00502CD8">
            <w:pPr>
              <w:rPr>
                <w:sz w:val="28"/>
                <w:szCs w:val="28"/>
              </w:rPr>
            </w:pPr>
            <w:r w:rsidRPr="009A221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 052680</w:t>
            </w:r>
          </w:p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«Поддержка индивидуальности и инициативы детей дошкольного возраста»</w:t>
            </w:r>
          </w:p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4862</w:t>
            </w: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28.05.2018-08.06.2018</w:t>
            </w: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72 ч.</w:t>
            </w: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CD8" w:rsidTr="00D83D6C">
        <w:trPr>
          <w:trHeight w:val="1740"/>
        </w:trPr>
        <w:tc>
          <w:tcPr>
            <w:tcW w:w="534" w:type="dxa"/>
            <w:vMerge/>
          </w:tcPr>
          <w:p w:rsidR="00502CD8" w:rsidRPr="00C01F9D" w:rsidRDefault="00502C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CD8" w:rsidRPr="007C3862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</w:t>
            </w:r>
          </w:p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«ФГОС ДО: организация педагогического процесса»</w:t>
            </w:r>
          </w:p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285</w:t>
            </w: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1E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МУ ДПО «Учебно-методический центр»</w:t>
            </w:r>
          </w:p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Рыбинский муниципальный район</w:t>
            </w:r>
          </w:p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16.11.2017-12.12.2017</w:t>
            </w: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1E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24 ч.</w:t>
            </w: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>
            <w:pPr>
              <w:rPr>
                <w:rFonts w:ascii="Times New Roman" w:hAnsi="Times New Roman" w:cs="Times New Roman"/>
              </w:rPr>
            </w:pPr>
          </w:p>
          <w:p w:rsidR="00502CD8" w:rsidRPr="002F1854" w:rsidRDefault="00502CD8" w:rsidP="001E12CB">
            <w:pPr>
              <w:rPr>
                <w:rFonts w:ascii="Times New Roman" w:hAnsi="Times New Roman" w:cs="Times New Roman"/>
              </w:rPr>
            </w:pPr>
          </w:p>
        </w:tc>
      </w:tr>
      <w:tr w:rsidR="00502CD8" w:rsidTr="00D83D6C">
        <w:trPr>
          <w:trHeight w:val="2385"/>
        </w:trPr>
        <w:tc>
          <w:tcPr>
            <w:tcW w:w="534" w:type="dxa"/>
            <w:vMerge/>
          </w:tcPr>
          <w:p w:rsidR="00502CD8" w:rsidRPr="00C01F9D" w:rsidRDefault="00502C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CD8" w:rsidRPr="007C3862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 018148</w:t>
            </w:r>
          </w:p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«ФГОС ДО: организация познавательно-исследовательской деятельности детей старшего дошкольного возраста»</w:t>
            </w:r>
          </w:p>
        </w:tc>
        <w:tc>
          <w:tcPr>
            <w:tcW w:w="1842" w:type="dxa"/>
          </w:tcPr>
          <w:p w:rsidR="00502CD8" w:rsidRPr="002F1854" w:rsidRDefault="00502CD8" w:rsidP="001E12CB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10332</w:t>
            </w:r>
          </w:p>
        </w:tc>
        <w:tc>
          <w:tcPr>
            <w:tcW w:w="2615" w:type="dxa"/>
          </w:tcPr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502CD8" w:rsidRPr="002F1854" w:rsidRDefault="00502CD8" w:rsidP="009A22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02CD8" w:rsidRPr="002F1854" w:rsidRDefault="00502CD8" w:rsidP="001E12CB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02.11.2015-13.11.2015</w:t>
            </w:r>
          </w:p>
        </w:tc>
        <w:tc>
          <w:tcPr>
            <w:tcW w:w="1260" w:type="dxa"/>
          </w:tcPr>
          <w:p w:rsidR="00502CD8" w:rsidRPr="002F1854" w:rsidRDefault="00502CD8" w:rsidP="001E12CB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72 ч.</w:t>
            </w:r>
          </w:p>
        </w:tc>
      </w:tr>
      <w:tr w:rsidR="00502CD8" w:rsidTr="00D83D6C">
        <w:trPr>
          <w:trHeight w:val="2445"/>
        </w:trPr>
        <w:tc>
          <w:tcPr>
            <w:tcW w:w="534" w:type="dxa"/>
            <w:vMerge/>
          </w:tcPr>
          <w:p w:rsidR="00502CD8" w:rsidRPr="00C01F9D" w:rsidRDefault="00502C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502CD8" w:rsidRPr="004D4847" w:rsidRDefault="00502CD8" w:rsidP="00AA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CD8" w:rsidRPr="007C3862" w:rsidRDefault="0050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CD8" w:rsidRPr="002F1854" w:rsidRDefault="00502CD8" w:rsidP="00C0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2CD8" w:rsidRPr="002F1854" w:rsidRDefault="00502CD8" w:rsidP="001E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502CD8" w:rsidRPr="002F1854" w:rsidRDefault="00502CD8" w:rsidP="001E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02CD8" w:rsidRPr="002F1854" w:rsidRDefault="00502CD8" w:rsidP="001E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2CD8" w:rsidRPr="002F1854" w:rsidRDefault="00502CD8" w:rsidP="001E12CB">
            <w:pPr>
              <w:rPr>
                <w:rFonts w:ascii="Times New Roman" w:hAnsi="Times New Roman" w:cs="Times New Roman"/>
              </w:rPr>
            </w:pPr>
          </w:p>
        </w:tc>
      </w:tr>
      <w:tr w:rsidR="004D4847" w:rsidTr="00D83D6C">
        <w:trPr>
          <w:trHeight w:val="1830"/>
        </w:trPr>
        <w:tc>
          <w:tcPr>
            <w:tcW w:w="534" w:type="dxa"/>
          </w:tcPr>
          <w:p w:rsidR="004D4847" w:rsidRPr="00256BCE" w:rsidRDefault="004D4847" w:rsidP="004D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847" w:rsidRPr="004D4847" w:rsidRDefault="004D4847" w:rsidP="004D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47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Некрасова Елена Валерьевна</w:t>
            </w:r>
          </w:p>
        </w:tc>
        <w:tc>
          <w:tcPr>
            <w:tcW w:w="1701" w:type="dxa"/>
          </w:tcPr>
          <w:p w:rsidR="004D4847" w:rsidRPr="009A2215" w:rsidRDefault="004D4847" w:rsidP="004D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21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Инструментарий проведения педагогической диагностики в соответствии с ФГОС ДО</w:t>
            </w:r>
          </w:p>
        </w:tc>
        <w:tc>
          <w:tcPr>
            <w:tcW w:w="1842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№78/69-323</w:t>
            </w:r>
          </w:p>
        </w:tc>
        <w:tc>
          <w:tcPr>
            <w:tcW w:w="2615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дополнительного профессионального образования Общества с ограниченной ответственностью «Центр непрерывного образования и инноваций»</w:t>
            </w:r>
          </w:p>
        </w:tc>
        <w:tc>
          <w:tcPr>
            <w:tcW w:w="1731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01.03.2021 по 15.03.2021</w:t>
            </w:r>
          </w:p>
        </w:tc>
        <w:tc>
          <w:tcPr>
            <w:tcW w:w="1260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D4847" w:rsidTr="00D83D6C">
        <w:trPr>
          <w:trHeight w:val="1830"/>
        </w:trPr>
        <w:tc>
          <w:tcPr>
            <w:tcW w:w="534" w:type="dxa"/>
          </w:tcPr>
          <w:p w:rsidR="004D4847" w:rsidRPr="00256BCE" w:rsidRDefault="004D4847" w:rsidP="004D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847" w:rsidRPr="004D4847" w:rsidRDefault="004D4847" w:rsidP="004D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D4847" w:rsidRPr="009A2215" w:rsidRDefault="004D4847" w:rsidP="004D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ФГОС дошкольного образования: организация образовательного процесса в разновозрастных группах</w:t>
            </w:r>
          </w:p>
        </w:tc>
        <w:tc>
          <w:tcPr>
            <w:tcW w:w="1842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№78/70-1878</w:t>
            </w:r>
          </w:p>
        </w:tc>
        <w:tc>
          <w:tcPr>
            <w:tcW w:w="2615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дополнительного профессионального образования Общества с ограниченной ответственностью «Центр непрерывного образования и инноваций»</w:t>
            </w:r>
          </w:p>
        </w:tc>
        <w:tc>
          <w:tcPr>
            <w:tcW w:w="1731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01.04.2021 по 15.04.2021</w:t>
            </w:r>
          </w:p>
        </w:tc>
        <w:tc>
          <w:tcPr>
            <w:tcW w:w="1260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D4847" w:rsidTr="00D83D6C">
        <w:trPr>
          <w:trHeight w:val="1830"/>
        </w:trPr>
        <w:tc>
          <w:tcPr>
            <w:tcW w:w="534" w:type="dxa"/>
          </w:tcPr>
          <w:p w:rsidR="004D4847" w:rsidRPr="00256BCE" w:rsidRDefault="004D4847" w:rsidP="004D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847" w:rsidRPr="004D4847" w:rsidRDefault="004D4847" w:rsidP="004D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D4847" w:rsidRPr="009A2215" w:rsidRDefault="004D4847" w:rsidP="004D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ФГОС дошкольного образования: организация педагогического процесса по обучению игре в шахматы детей дошкольного возраста</w:t>
            </w:r>
          </w:p>
        </w:tc>
        <w:tc>
          <w:tcPr>
            <w:tcW w:w="1842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№78/72-1261</w:t>
            </w:r>
          </w:p>
        </w:tc>
        <w:tc>
          <w:tcPr>
            <w:tcW w:w="2615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дополнительного профессионального образования Общества с ограниченной ответственностью «Центр непрерывного образования и инноваций»</w:t>
            </w:r>
          </w:p>
        </w:tc>
        <w:tc>
          <w:tcPr>
            <w:tcW w:w="1731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04.05.2021 по 17.05.2021</w:t>
            </w:r>
          </w:p>
        </w:tc>
        <w:tc>
          <w:tcPr>
            <w:tcW w:w="1260" w:type="dxa"/>
            <w:vAlign w:val="center"/>
          </w:tcPr>
          <w:p w:rsidR="004D4847" w:rsidRPr="000B4573" w:rsidRDefault="004D4847" w:rsidP="004D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D4847" w:rsidTr="00D83D6C">
        <w:trPr>
          <w:trHeight w:val="1830"/>
        </w:trPr>
        <w:tc>
          <w:tcPr>
            <w:tcW w:w="534" w:type="dxa"/>
            <w:vMerge w:val="restart"/>
          </w:tcPr>
          <w:p w:rsidR="004D4847" w:rsidRPr="00611DA1" w:rsidRDefault="004D4847" w:rsidP="004D48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4D4847" w:rsidRPr="004D4847" w:rsidRDefault="004D4847" w:rsidP="004D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D4847" w:rsidRPr="009A2215" w:rsidRDefault="004D4847" w:rsidP="004D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4847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при подготовке к обучению грамоте детей с ОВЗ дошкольного возраста в контексте ФГОС»</w:t>
            </w:r>
          </w:p>
        </w:tc>
        <w:tc>
          <w:tcPr>
            <w:tcW w:w="1842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01-06/35</w:t>
            </w:r>
          </w:p>
        </w:tc>
        <w:tc>
          <w:tcPr>
            <w:tcW w:w="2615" w:type="dxa"/>
          </w:tcPr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ЯО «Центр помощи детям»</w:t>
            </w:r>
          </w:p>
        </w:tc>
        <w:tc>
          <w:tcPr>
            <w:tcW w:w="1731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260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</w:tr>
      <w:tr w:rsidR="004D4847" w:rsidTr="00D83D6C">
        <w:trPr>
          <w:trHeight w:val="1830"/>
        </w:trPr>
        <w:tc>
          <w:tcPr>
            <w:tcW w:w="534" w:type="dxa"/>
            <w:vMerge/>
          </w:tcPr>
          <w:p w:rsidR="004D4847" w:rsidRPr="00611DA1" w:rsidRDefault="004D4847" w:rsidP="004D48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4D4847" w:rsidRPr="004D4847" w:rsidRDefault="004D4847" w:rsidP="004D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4847" w:rsidRPr="009A2215" w:rsidRDefault="004D4847" w:rsidP="004D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4847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059632</w:t>
            </w:r>
          </w:p>
          <w:p w:rsidR="004D4847" w:rsidRPr="00D87FC3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«Проектная деятельность в информационной образовательной среде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D87F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века»</w:t>
            </w:r>
          </w:p>
        </w:tc>
        <w:tc>
          <w:tcPr>
            <w:tcW w:w="1842" w:type="dxa"/>
          </w:tcPr>
          <w:p w:rsidR="004D4847" w:rsidRPr="002F1854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2615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731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 – 04.03. 2019</w:t>
            </w:r>
          </w:p>
        </w:tc>
        <w:tc>
          <w:tcPr>
            <w:tcW w:w="1260" w:type="dxa"/>
          </w:tcPr>
          <w:p w:rsidR="004D4847" w:rsidRPr="002F1854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ч.</w:t>
            </w:r>
          </w:p>
        </w:tc>
      </w:tr>
      <w:tr w:rsidR="004D4847" w:rsidTr="00D83D6C">
        <w:trPr>
          <w:trHeight w:val="1830"/>
        </w:trPr>
        <w:tc>
          <w:tcPr>
            <w:tcW w:w="534" w:type="dxa"/>
            <w:vMerge/>
          </w:tcPr>
          <w:p w:rsidR="004D4847" w:rsidRDefault="004D4847" w:rsidP="004D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4847" w:rsidRPr="004D4847" w:rsidRDefault="004D4847" w:rsidP="004D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4847" w:rsidRPr="009A2215" w:rsidRDefault="004D4847" w:rsidP="004D484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 054663</w:t>
            </w:r>
          </w:p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«Образовательные ресурсы технологии саморазвития личности Ухтомского-Селевко»</w:t>
            </w:r>
          </w:p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6837</w:t>
            </w: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25.09.2018 – 30.10.2018</w:t>
            </w: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48 ч.</w:t>
            </w: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</w:tr>
      <w:tr w:rsidR="004D4847" w:rsidTr="00D83D6C">
        <w:trPr>
          <w:trHeight w:val="1800"/>
        </w:trPr>
        <w:tc>
          <w:tcPr>
            <w:tcW w:w="534" w:type="dxa"/>
            <w:vMerge/>
          </w:tcPr>
          <w:p w:rsidR="004D4847" w:rsidRPr="00611DA1" w:rsidRDefault="004D4847" w:rsidP="004D48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4D4847" w:rsidRPr="004D4847" w:rsidRDefault="004D4847" w:rsidP="004D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847" w:rsidRPr="007C3862" w:rsidRDefault="004D4847" w:rsidP="004D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 030337</w:t>
            </w:r>
          </w:p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«Технол</w:t>
            </w:r>
            <w:r>
              <w:rPr>
                <w:rFonts w:ascii="Times New Roman" w:hAnsi="Times New Roman" w:cs="Times New Roman"/>
              </w:rPr>
              <w:t>огии работы педагога</w:t>
            </w:r>
            <w:r w:rsidRPr="002F1854">
              <w:rPr>
                <w:rFonts w:ascii="Times New Roman" w:hAnsi="Times New Roman" w:cs="Times New Roman"/>
              </w:rPr>
              <w:t xml:space="preserve"> в условиях стандартизации дошкольного образования»</w:t>
            </w:r>
          </w:p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6967</w:t>
            </w: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19.09.2016-14.10.2016</w:t>
            </w: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72 ч.</w:t>
            </w: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</w:tr>
      <w:tr w:rsidR="004D4847" w:rsidTr="00D83D6C">
        <w:trPr>
          <w:trHeight w:val="1221"/>
        </w:trPr>
        <w:tc>
          <w:tcPr>
            <w:tcW w:w="534" w:type="dxa"/>
            <w:vMerge/>
          </w:tcPr>
          <w:p w:rsidR="004D4847" w:rsidRPr="00611DA1" w:rsidRDefault="004D4847" w:rsidP="004D48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4D4847" w:rsidRPr="004D4847" w:rsidRDefault="004D4847" w:rsidP="004D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847" w:rsidRPr="007C3862" w:rsidRDefault="004D4847" w:rsidP="004D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 007268</w:t>
            </w:r>
          </w:p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«Введение ФГОС дошкольного образования»</w:t>
            </w:r>
          </w:p>
        </w:tc>
        <w:tc>
          <w:tcPr>
            <w:tcW w:w="1842" w:type="dxa"/>
          </w:tcPr>
          <w:p w:rsidR="004D4847" w:rsidRPr="002F1854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15832</w:t>
            </w:r>
          </w:p>
        </w:tc>
        <w:tc>
          <w:tcPr>
            <w:tcW w:w="2615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731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13.12.2014-20.12.2014</w:t>
            </w:r>
          </w:p>
        </w:tc>
        <w:tc>
          <w:tcPr>
            <w:tcW w:w="1260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16 ч.</w:t>
            </w:r>
          </w:p>
        </w:tc>
      </w:tr>
      <w:tr w:rsidR="004D4847" w:rsidTr="00D83D6C">
        <w:trPr>
          <w:trHeight w:val="1338"/>
        </w:trPr>
        <w:tc>
          <w:tcPr>
            <w:tcW w:w="534" w:type="dxa"/>
            <w:vMerge/>
          </w:tcPr>
          <w:p w:rsidR="004D4847" w:rsidRPr="00611DA1" w:rsidRDefault="004D4847" w:rsidP="004D48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4D4847" w:rsidRPr="004D4847" w:rsidRDefault="004D4847" w:rsidP="004D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847" w:rsidRPr="007C3862" w:rsidRDefault="004D4847" w:rsidP="004D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4847" w:rsidRPr="002F1854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</w:tr>
      <w:tr w:rsidR="004D4847" w:rsidTr="00D83D6C">
        <w:trPr>
          <w:trHeight w:val="975"/>
        </w:trPr>
        <w:tc>
          <w:tcPr>
            <w:tcW w:w="534" w:type="dxa"/>
            <w:vMerge w:val="restart"/>
          </w:tcPr>
          <w:p w:rsidR="004D4847" w:rsidRDefault="004D4847" w:rsidP="004D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D4847" w:rsidRPr="004D4847" w:rsidRDefault="004D4847" w:rsidP="004D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47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Ксения Андреевна</w:t>
            </w:r>
          </w:p>
        </w:tc>
        <w:tc>
          <w:tcPr>
            <w:tcW w:w="1701" w:type="dxa"/>
            <w:vMerge w:val="restart"/>
          </w:tcPr>
          <w:p w:rsidR="004D4847" w:rsidRPr="009A2215" w:rsidRDefault="004D4847" w:rsidP="004D4847">
            <w:pPr>
              <w:rPr>
                <w:sz w:val="28"/>
                <w:szCs w:val="28"/>
              </w:rPr>
            </w:pPr>
            <w:r w:rsidRPr="009A221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4D4847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  <w:p w:rsidR="004D4847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Изучила лекционный материал программы повышения квалификации «Формирование и развитие </w:t>
            </w:r>
            <w:r>
              <w:rPr>
                <w:rFonts w:ascii="Times New Roman" w:hAnsi="Times New Roman" w:cs="Times New Roman"/>
              </w:rPr>
              <w:lastRenderedPageBreak/>
              <w:t>педагогической ИКТ -компетентности в соответствии с требованиями ФГОС и профессионального стандарта»</w:t>
            </w:r>
          </w:p>
        </w:tc>
        <w:tc>
          <w:tcPr>
            <w:tcW w:w="1842" w:type="dxa"/>
          </w:tcPr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4D4847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1731" w:type="dxa"/>
          </w:tcPr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 – 28.06.2019</w:t>
            </w:r>
          </w:p>
        </w:tc>
        <w:tc>
          <w:tcPr>
            <w:tcW w:w="1260" w:type="dxa"/>
          </w:tcPr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ч.</w:t>
            </w:r>
          </w:p>
        </w:tc>
      </w:tr>
      <w:tr w:rsidR="004D4847" w:rsidTr="00D83D6C">
        <w:trPr>
          <w:trHeight w:val="2445"/>
        </w:trPr>
        <w:tc>
          <w:tcPr>
            <w:tcW w:w="534" w:type="dxa"/>
            <w:vMerge/>
          </w:tcPr>
          <w:p w:rsidR="004D4847" w:rsidRPr="00F16945" w:rsidRDefault="004D4847" w:rsidP="004D48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4D4847" w:rsidRPr="004D4847" w:rsidRDefault="004D4847" w:rsidP="004D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4847" w:rsidRPr="009A2215" w:rsidRDefault="004D4847" w:rsidP="004D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4847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025241</w:t>
            </w:r>
          </w:p>
          <w:p w:rsidR="004D4847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«Технологии работы педагога в условиях стандартизации дошкольного образования»</w:t>
            </w:r>
          </w:p>
          <w:p w:rsidR="004D4847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</w:t>
            </w:r>
          </w:p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17.02.2016-29.03.2016</w:t>
            </w: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Pr="002F1854" w:rsidRDefault="004D4847" w:rsidP="004D4847">
            <w:pPr>
              <w:rPr>
                <w:rFonts w:ascii="Times New Roman" w:hAnsi="Times New Roman" w:cs="Times New Roman"/>
              </w:rPr>
            </w:pPr>
          </w:p>
        </w:tc>
      </w:tr>
      <w:tr w:rsidR="004D4847" w:rsidTr="00D83D6C">
        <w:trPr>
          <w:trHeight w:val="1610"/>
        </w:trPr>
        <w:tc>
          <w:tcPr>
            <w:tcW w:w="534" w:type="dxa"/>
            <w:vMerge/>
          </w:tcPr>
          <w:p w:rsidR="004D4847" w:rsidRPr="00F16945" w:rsidRDefault="004D4847" w:rsidP="004D48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4D4847" w:rsidRPr="004D4847" w:rsidRDefault="004D4847" w:rsidP="004D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4847" w:rsidRPr="009A2215" w:rsidRDefault="004D4847" w:rsidP="004D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4847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006476</w:t>
            </w:r>
          </w:p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ДО: преемственность ФГОС ДО и ФГОС НОО»</w:t>
            </w:r>
          </w:p>
          <w:p w:rsidR="004D4847" w:rsidRPr="002F1854" w:rsidRDefault="004D4847" w:rsidP="004D4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15128</w:t>
            </w:r>
          </w:p>
        </w:tc>
        <w:tc>
          <w:tcPr>
            <w:tcW w:w="2615" w:type="dxa"/>
          </w:tcPr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731" w:type="dxa"/>
          </w:tcPr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15.12.2014-26.12.2014</w:t>
            </w:r>
          </w:p>
        </w:tc>
        <w:tc>
          <w:tcPr>
            <w:tcW w:w="1260" w:type="dxa"/>
          </w:tcPr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</w:p>
          <w:p w:rsidR="004D4847" w:rsidRDefault="004D4847" w:rsidP="004D4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ч.</w:t>
            </w:r>
          </w:p>
        </w:tc>
      </w:tr>
      <w:tr w:rsidR="001C4B6D" w:rsidTr="00D83D6C">
        <w:trPr>
          <w:trHeight w:val="1575"/>
        </w:trPr>
        <w:tc>
          <w:tcPr>
            <w:tcW w:w="534" w:type="dxa"/>
          </w:tcPr>
          <w:p w:rsidR="001C4B6D" w:rsidRPr="00256BCE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47">
              <w:rPr>
                <w:rFonts w:ascii="Times New Roman" w:hAnsi="Times New Roman" w:cs="Times New Roman"/>
                <w:b/>
                <w:sz w:val="28"/>
                <w:szCs w:val="28"/>
              </w:rPr>
              <w:t>Скребова Ольга Алексеевна</w:t>
            </w:r>
          </w:p>
        </w:tc>
        <w:tc>
          <w:tcPr>
            <w:tcW w:w="1701" w:type="dxa"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21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1C4B6D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Удоставерение 077780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Речевое развитие детей раннего возраста</w:t>
            </w:r>
          </w:p>
        </w:tc>
        <w:tc>
          <w:tcPr>
            <w:tcW w:w="1842" w:type="dxa"/>
          </w:tcPr>
          <w:p w:rsidR="001C4B6D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9660</w:t>
            </w:r>
          </w:p>
        </w:tc>
        <w:tc>
          <w:tcPr>
            <w:tcW w:w="2615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1C4B6D" w:rsidRDefault="001C4B6D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30.11.2020-</w:t>
            </w:r>
          </w:p>
          <w:p w:rsidR="001C4B6D" w:rsidRDefault="001C4B6D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260" w:type="dxa"/>
          </w:tcPr>
          <w:p w:rsidR="001C4B6D" w:rsidRDefault="001C4B6D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ч</w:t>
            </w:r>
          </w:p>
        </w:tc>
      </w:tr>
      <w:tr w:rsidR="001C4B6D" w:rsidTr="00D83D6C">
        <w:trPr>
          <w:trHeight w:val="1575"/>
        </w:trPr>
        <w:tc>
          <w:tcPr>
            <w:tcW w:w="534" w:type="dxa"/>
            <w:vMerge w:val="restart"/>
          </w:tcPr>
          <w:p w:rsidR="001C4B6D" w:rsidRPr="00634824" w:rsidRDefault="001C4B6D" w:rsidP="001C4B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B6D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>062516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межэтнических конфликтов через гармонизацию межнациональных отношений в поликультурной образовательной среде»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</w:t>
            </w:r>
          </w:p>
        </w:tc>
        <w:tc>
          <w:tcPr>
            <w:tcW w:w="2615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22.04.2019-05.06.2019</w:t>
            </w:r>
          </w:p>
        </w:tc>
        <w:tc>
          <w:tcPr>
            <w:tcW w:w="1260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</w:tr>
      <w:tr w:rsidR="001C4B6D" w:rsidTr="00D83D6C">
        <w:trPr>
          <w:trHeight w:val="1575"/>
        </w:trPr>
        <w:tc>
          <w:tcPr>
            <w:tcW w:w="534" w:type="dxa"/>
            <w:vMerge/>
          </w:tcPr>
          <w:p w:rsidR="001C4B6D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4B6D" w:rsidRPr="009A2215" w:rsidRDefault="001C4B6D" w:rsidP="001C4B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 054668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«Образовательные ресурсы технологии саморазвития личности Ухтомского-Селевко»</w:t>
            </w:r>
          </w:p>
        </w:tc>
        <w:tc>
          <w:tcPr>
            <w:tcW w:w="1842" w:type="dxa"/>
          </w:tcPr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6842</w:t>
            </w: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25.09.2018 – 30.10.2018</w:t>
            </w: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48 ч.</w:t>
            </w: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</w:tc>
      </w:tr>
      <w:tr w:rsidR="001C4B6D" w:rsidTr="00D83D6C">
        <w:trPr>
          <w:trHeight w:val="2550"/>
        </w:trPr>
        <w:tc>
          <w:tcPr>
            <w:tcW w:w="534" w:type="dxa"/>
            <w:vMerge/>
          </w:tcPr>
          <w:p w:rsidR="001C4B6D" w:rsidRPr="00634824" w:rsidRDefault="001C4B6D" w:rsidP="001C4B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4B6D" w:rsidRPr="007C3862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 030344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«Технологии работы педагога в условиях стандартизации дошкольного образования»</w:t>
            </w:r>
          </w:p>
        </w:tc>
        <w:tc>
          <w:tcPr>
            <w:tcW w:w="1842" w:type="dxa"/>
          </w:tcPr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6974</w:t>
            </w:r>
          </w:p>
        </w:tc>
        <w:tc>
          <w:tcPr>
            <w:tcW w:w="2615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731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19.09.2016-14.10.2016</w:t>
            </w:r>
          </w:p>
        </w:tc>
        <w:tc>
          <w:tcPr>
            <w:tcW w:w="1260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72 ч.</w:t>
            </w:r>
          </w:p>
        </w:tc>
      </w:tr>
      <w:tr w:rsidR="001C4B6D" w:rsidTr="00D83D6C">
        <w:trPr>
          <w:trHeight w:val="282"/>
        </w:trPr>
        <w:tc>
          <w:tcPr>
            <w:tcW w:w="534" w:type="dxa"/>
          </w:tcPr>
          <w:p w:rsidR="001C4B6D" w:rsidRPr="00256BCE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47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 Светлана Евгеньевна</w:t>
            </w:r>
          </w:p>
        </w:tc>
        <w:tc>
          <w:tcPr>
            <w:tcW w:w="1701" w:type="dxa"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21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1C4B6D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8F361C">
              <w:rPr>
                <w:rFonts w:ascii="Times New Roman" w:hAnsi="Times New Roman" w:cs="Times New Roman"/>
              </w:rPr>
              <w:t>Курсы повышения квалификации: «Основы преподавания финансовой грамотности в дошкольных образовательных учреждениях»</w:t>
            </w:r>
          </w:p>
        </w:tc>
        <w:tc>
          <w:tcPr>
            <w:tcW w:w="1842" w:type="dxa"/>
          </w:tcPr>
          <w:p w:rsidR="001C4B6D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 w:rsidRPr="008F361C">
              <w:rPr>
                <w:rFonts w:ascii="Times New Roman" w:hAnsi="Times New Roman" w:cs="Times New Roman"/>
              </w:rPr>
              <w:t>МОМР «Учебный центр Профзнания»</w:t>
            </w:r>
          </w:p>
        </w:tc>
        <w:tc>
          <w:tcPr>
            <w:tcW w:w="2615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8F361C">
              <w:rPr>
                <w:rFonts w:ascii="Times New Roman" w:hAnsi="Times New Roman" w:cs="Times New Roman"/>
              </w:rPr>
              <w:t>c 02.11.2020 по 23.11.2020</w:t>
            </w:r>
          </w:p>
        </w:tc>
        <w:tc>
          <w:tcPr>
            <w:tcW w:w="1731" w:type="dxa"/>
          </w:tcPr>
          <w:p w:rsidR="001C4B6D" w:rsidRDefault="001C4B6D" w:rsidP="001C4B6D">
            <w:pPr>
              <w:rPr>
                <w:rFonts w:ascii="Times New Roman" w:hAnsi="Times New Roman" w:cs="Times New Roman"/>
              </w:rPr>
            </w:pPr>
            <w:r w:rsidRPr="008F361C">
              <w:rPr>
                <w:rFonts w:ascii="Times New Roman" w:hAnsi="Times New Roman" w:cs="Times New Roman"/>
              </w:rPr>
              <w:t>удостоверение №133101511689</w:t>
            </w:r>
          </w:p>
        </w:tc>
        <w:tc>
          <w:tcPr>
            <w:tcW w:w="1260" w:type="dxa"/>
          </w:tcPr>
          <w:p w:rsidR="001C4B6D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C4B6D" w:rsidTr="00D83D6C">
        <w:trPr>
          <w:trHeight w:val="282"/>
        </w:trPr>
        <w:tc>
          <w:tcPr>
            <w:tcW w:w="534" w:type="dxa"/>
            <w:vMerge w:val="restart"/>
          </w:tcPr>
          <w:p w:rsidR="001C4B6D" w:rsidRPr="00634824" w:rsidRDefault="001C4B6D" w:rsidP="001C4B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B6D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059636</w:t>
            </w:r>
          </w:p>
          <w:p w:rsidR="001C4B6D" w:rsidRPr="00D87FC3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«Проектная деятельность в информационной образовательной среде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D87F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века»</w:t>
            </w:r>
          </w:p>
        </w:tc>
        <w:tc>
          <w:tcPr>
            <w:tcW w:w="1842" w:type="dxa"/>
          </w:tcPr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2615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731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 – 04.03. 2019</w:t>
            </w:r>
          </w:p>
        </w:tc>
        <w:tc>
          <w:tcPr>
            <w:tcW w:w="1260" w:type="dxa"/>
          </w:tcPr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ч.</w:t>
            </w:r>
          </w:p>
        </w:tc>
      </w:tr>
      <w:tr w:rsidR="001C4B6D" w:rsidTr="00D83D6C">
        <w:trPr>
          <w:trHeight w:val="282"/>
        </w:trPr>
        <w:tc>
          <w:tcPr>
            <w:tcW w:w="534" w:type="dxa"/>
            <w:vMerge/>
          </w:tcPr>
          <w:p w:rsidR="001C4B6D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4B6D" w:rsidRPr="009A2215" w:rsidRDefault="001C4B6D" w:rsidP="001C4B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«Применение современных педагогических технологий в образовательной деятельности детского сада в условиях реализации ФГОС ДО»</w:t>
            </w:r>
          </w:p>
        </w:tc>
        <w:tc>
          <w:tcPr>
            <w:tcW w:w="1842" w:type="dxa"/>
          </w:tcPr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0085</w:t>
            </w:r>
          </w:p>
        </w:tc>
        <w:tc>
          <w:tcPr>
            <w:tcW w:w="2615" w:type="dxa"/>
          </w:tcPr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МУ ДПО «Информационно-образовательный Центр» г.Рыбинск</w:t>
            </w:r>
          </w:p>
        </w:tc>
        <w:tc>
          <w:tcPr>
            <w:tcW w:w="1731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31.09.2017-29.03.2017</w:t>
            </w:r>
          </w:p>
        </w:tc>
        <w:tc>
          <w:tcPr>
            <w:tcW w:w="1260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36 ч.</w:t>
            </w:r>
          </w:p>
        </w:tc>
      </w:tr>
      <w:tr w:rsidR="001C4B6D" w:rsidTr="00D83D6C">
        <w:trPr>
          <w:trHeight w:val="2895"/>
        </w:trPr>
        <w:tc>
          <w:tcPr>
            <w:tcW w:w="534" w:type="dxa"/>
          </w:tcPr>
          <w:p w:rsidR="001C4B6D" w:rsidRPr="00256BCE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847">
              <w:rPr>
                <w:rFonts w:ascii="Times New Roman" w:hAnsi="Times New Roman" w:cs="Times New Roman"/>
                <w:b/>
                <w:sz w:val="28"/>
                <w:szCs w:val="28"/>
              </w:rPr>
              <w:t>Безживотнова Екатерина Валерьевна</w:t>
            </w:r>
          </w:p>
        </w:tc>
        <w:tc>
          <w:tcPr>
            <w:tcW w:w="1701" w:type="dxa"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21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Цифровые технологии в образовании: цифровая образовательная среда и диджитал компетентность педагога</w:t>
            </w:r>
          </w:p>
        </w:tc>
        <w:tc>
          <w:tcPr>
            <w:tcW w:w="1842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№342414296679</w:t>
            </w:r>
          </w:p>
        </w:tc>
        <w:tc>
          <w:tcPr>
            <w:tcW w:w="2615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 Центр непрерывного образования и инноваций"</w:t>
            </w:r>
          </w:p>
        </w:tc>
        <w:tc>
          <w:tcPr>
            <w:tcW w:w="1731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01.04.2021 по 15.04.2021</w:t>
            </w:r>
          </w:p>
        </w:tc>
        <w:tc>
          <w:tcPr>
            <w:tcW w:w="1260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C4B6D" w:rsidTr="00D83D6C">
        <w:trPr>
          <w:trHeight w:val="2895"/>
        </w:trPr>
        <w:tc>
          <w:tcPr>
            <w:tcW w:w="534" w:type="dxa"/>
          </w:tcPr>
          <w:p w:rsidR="001C4B6D" w:rsidRPr="00256BCE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Национальный проект " Образование". Поддержка семей, имеющих детей.</w:t>
            </w:r>
          </w:p>
        </w:tc>
        <w:tc>
          <w:tcPr>
            <w:tcW w:w="1842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№342413998559</w:t>
            </w:r>
          </w:p>
        </w:tc>
        <w:tc>
          <w:tcPr>
            <w:tcW w:w="2615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 Центр непрерывного образования и инноваций"</w:t>
            </w:r>
          </w:p>
        </w:tc>
        <w:tc>
          <w:tcPr>
            <w:tcW w:w="1731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01.03.2021 по 15.03.2021</w:t>
            </w:r>
          </w:p>
        </w:tc>
        <w:tc>
          <w:tcPr>
            <w:tcW w:w="1260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C4B6D" w:rsidTr="00D83D6C">
        <w:trPr>
          <w:trHeight w:val="2895"/>
        </w:trPr>
        <w:tc>
          <w:tcPr>
            <w:tcW w:w="534" w:type="dxa"/>
          </w:tcPr>
          <w:p w:rsidR="001C4B6D" w:rsidRPr="00256BCE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Основы преподавания финансовой грамотности в дошкольных образовательных учреждениях</w:t>
            </w:r>
          </w:p>
        </w:tc>
        <w:tc>
          <w:tcPr>
            <w:tcW w:w="1842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№133101511688</w:t>
            </w:r>
          </w:p>
        </w:tc>
        <w:tc>
          <w:tcPr>
            <w:tcW w:w="2615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Учебный центр ПРОФЗНАНИЯ</w:t>
            </w:r>
          </w:p>
        </w:tc>
        <w:tc>
          <w:tcPr>
            <w:tcW w:w="1731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02.11.2020 по 23.11.2020</w:t>
            </w:r>
          </w:p>
        </w:tc>
        <w:tc>
          <w:tcPr>
            <w:tcW w:w="1260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C4B6D" w:rsidTr="00D83D6C">
        <w:trPr>
          <w:trHeight w:val="2895"/>
        </w:trPr>
        <w:tc>
          <w:tcPr>
            <w:tcW w:w="534" w:type="dxa"/>
          </w:tcPr>
          <w:p w:rsidR="001C4B6D" w:rsidRPr="00256BCE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Инновационные формы работы с семьей в условиях реализации ФГОС</w:t>
            </w:r>
          </w:p>
        </w:tc>
        <w:tc>
          <w:tcPr>
            <w:tcW w:w="1842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</w:t>
            </w:r>
          </w:p>
        </w:tc>
        <w:tc>
          <w:tcPr>
            <w:tcW w:w="2615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методик по семейному воспитанию Н.М. Метенова</w:t>
            </w:r>
          </w:p>
        </w:tc>
        <w:tc>
          <w:tcPr>
            <w:tcW w:w="1731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04.02.2019 по 04.02.2019</w:t>
            </w:r>
          </w:p>
        </w:tc>
        <w:tc>
          <w:tcPr>
            <w:tcW w:w="1260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C4B6D" w:rsidTr="00D83D6C">
        <w:trPr>
          <w:trHeight w:val="2895"/>
        </w:trPr>
        <w:tc>
          <w:tcPr>
            <w:tcW w:w="534" w:type="dxa"/>
          </w:tcPr>
          <w:p w:rsidR="001C4B6D" w:rsidRPr="00256BCE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Духовно-нравственное воспитание детей в условиях реализации ФГОС</w:t>
            </w:r>
          </w:p>
        </w:tc>
        <w:tc>
          <w:tcPr>
            <w:tcW w:w="1842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</w:t>
            </w:r>
          </w:p>
        </w:tc>
        <w:tc>
          <w:tcPr>
            <w:tcW w:w="2615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методик по семейному воспитанию Н.М. Метенова</w:t>
            </w:r>
          </w:p>
        </w:tc>
        <w:tc>
          <w:tcPr>
            <w:tcW w:w="1731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04.03.2019 по 04.03.2019</w:t>
            </w:r>
          </w:p>
        </w:tc>
        <w:tc>
          <w:tcPr>
            <w:tcW w:w="1260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C4B6D" w:rsidTr="00D83D6C">
        <w:trPr>
          <w:trHeight w:val="2895"/>
        </w:trPr>
        <w:tc>
          <w:tcPr>
            <w:tcW w:w="534" w:type="dxa"/>
          </w:tcPr>
          <w:p w:rsidR="001C4B6D" w:rsidRPr="00256BCE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Профилактика межэтнических конфликтов через гармонизацию межнациональных отношений в поликультурной образовательной среде</w:t>
            </w:r>
          </w:p>
        </w:tc>
        <w:tc>
          <w:tcPr>
            <w:tcW w:w="1842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№062500</w:t>
            </w:r>
          </w:p>
        </w:tc>
        <w:tc>
          <w:tcPr>
            <w:tcW w:w="2615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  <w:tc>
          <w:tcPr>
            <w:tcW w:w="1731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22.04.2019 по 05.06.2019</w:t>
            </w:r>
          </w:p>
        </w:tc>
        <w:tc>
          <w:tcPr>
            <w:tcW w:w="1260" w:type="dxa"/>
            <w:vAlign w:val="center"/>
          </w:tcPr>
          <w:p w:rsidR="001C4B6D" w:rsidRPr="00AD66A0" w:rsidRDefault="001C4B6D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C4B6D" w:rsidTr="00D83D6C">
        <w:trPr>
          <w:trHeight w:val="2895"/>
        </w:trPr>
        <w:tc>
          <w:tcPr>
            <w:tcW w:w="534" w:type="dxa"/>
            <w:vMerge w:val="restart"/>
          </w:tcPr>
          <w:p w:rsidR="001C4B6D" w:rsidRPr="00D355F8" w:rsidRDefault="001C4B6D" w:rsidP="001C4B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vMerge w:val="restart"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B6D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  <w:p w:rsidR="001C4B6D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Изучила лекционный материал программы повышения квалификации «Формирование и развитие педагогической ИКТ -компетентности в соответствии с требованиями ФГОС и профессионального стандарта»</w:t>
            </w:r>
          </w:p>
          <w:p w:rsidR="001C4B6D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4B6D" w:rsidRDefault="001C4B6D" w:rsidP="001C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1C4B6D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1731" w:type="dxa"/>
          </w:tcPr>
          <w:p w:rsidR="001C4B6D" w:rsidRDefault="001C4B6D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 – 28.06.2019</w:t>
            </w:r>
          </w:p>
        </w:tc>
        <w:tc>
          <w:tcPr>
            <w:tcW w:w="1260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ч.</w:t>
            </w:r>
          </w:p>
        </w:tc>
      </w:tr>
      <w:tr w:rsidR="001C4B6D" w:rsidTr="00D83D6C">
        <w:trPr>
          <w:trHeight w:val="2403"/>
        </w:trPr>
        <w:tc>
          <w:tcPr>
            <w:tcW w:w="534" w:type="dxa"/>
            <w:vMerge/>
          </w:tcPr>
          <w:p w:rsidR="001C4B6D" w:rsidRPr="00D355F8" w:rsidRDefault="001C4B6D" w:rsidP="001C4B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B6D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062500</w:t>
            </w:r>
          </w:p>
          <w:p w:rsidR="001C4B6D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межэтнических конфликтов через гармонизацию межнациональных отношений в поликультурной образовательной среде»</w:t>
            </w:r>
          </w:p>
          <w:p w:rsidR="001C4B6D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4B6D" w:rsidRDefault="001C4B6D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</w:t>
            </w:r>
          </w:p>
        </w:tc>
        <w:tc>
          <w:tcPr>
            <w:tcW w:w="2615" w:type="dxa"/>
          </w:tcPr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1C4B6D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1C4B6D" w:rsidRDefault="001C4B6D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 – 05.06.2019</w:t>
            </w:r>
          </w:p>
        </w:tc>
        <w:tc>
          <w:tcPr>
            <w:tcW w:w="1260" w:type="dxa"/>
          </w:tcPr>
          <w:p w:rsidR="001C4B6D" w:rsidRDefault="001C4B6D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</w:tr>
      <w:tr w:rsidR="001C4B6D" w:rsidTr="00D83D6C">
        <w:trPr>
          <w:trHeight w:val="1472"/>
        </w:trPr>
        <w:tc>
          <w:tcPr>
            <w:tcW w:w="534" w:type="dxa"/>
            <w:vMerge/>
          </w:tcPr>
          <w:p w:rsidR="001C4B6D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 054650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«Образовательные ресурсы технологии саморазвития личности Ухтомского-Селевко»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6824</w:t>
            </w: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25.09.2018 – 30.10.2018</w:t>
            </w: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48 ч.</w:t>
            </w: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</w:tc>
      </w:tr>
      <w:tr w:rsidR="001C4B6D" w:rsidTr="00D83D6C">
        <w:trPr>
          <w:trHeight w:val="2055"/>
        </w:trPr>
        <w:tc>
          <w:tcPr>
            <w:tcW w:w="534" w:type="dxa"/>
            <w:vMerge/>
          </w:tcPr>
          <w:p w:rsidR="001C4B6D" w:rsidRPr="00D355F8" w:rsidRDefault="001C4B6D" w:rsidP="001C4B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4B6D" w:rsidRPr="009A2215" w:rsidRDefault="001C4B6D" w:rsidP="001C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«ФГОС ДО: организация педагогического процесса»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273</w:t>
            </w: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МУ ДПО «Учебно-методический центр»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Рыбинский муниципальный район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16.11.2017-12.12.2017</w:t>
            </w: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24 ч.</w:t>
            </w: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</w:tc>
      </w:tr>
      <w:tr w:rsidR="001C4B6D" w:rsidTr="00D83D6C">
        <w:trPr>
          <w:trHeight w:val="1711"/>
        </w:trPr>
        <w:tc>
          <w:tcPr>
            <w:tcW w:w="534" w:type="dxa"/>
            <w:vMerge/>
          </w:tcPr>
          <w:p w:rsidR="001C4B6D" w:rsidRPr="00D355F8" w:rsidRDefault="001C4B6D" w:rsidP="001C4B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4B6D" w:rsidRPr="007C3862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 001148</w:t>
            </w: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«ФГОС ДО: содержание, технологии введения»</w:t>
            </w:r>
          </w:p>
        </w:tc>
        <w:tc>
          <w:tcPr>
            <w:tcW w:w="1842" w:type="dxa"/>
          </w:tcPr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9905</w:t>
            </w:r>
          </w:p>
        </w:tc>
        <w:tc>
          <w:tcPr>
            <w:tcW w:w="2615" w:type="dxa"/>
          </w:tcPr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731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06.10.2014-17.10.2014</w:t>
            </w:r>
          </w:p>
        </w:tc>
        <w:tc>
          <w:tcPr>
            <w:tcW w:w="1260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</w:p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72 ч.</w:t>
            </w:r>
          </w:p>
        </w:tc>
      </w:tr>
      <w:tr w:rsidR="001C4B6D" w:rsidTr="00D83D6C">
        <w:trPr>
          <w:trHeight w:val="1711"/>
        </w:trPr>
        <w:tc>
          <w:tcPr>
            <w:tcW w:w="534" w:type="dxa"/>
          </w:tcPr>
          <w:p w:rsidR="001C4B6D" w:rsidRPr="00D355F8" w:rsidRDefault="001C4B6D" w:rsidP="001C4B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1C4B6D" w:rsidRPr="004D4847" w:rsidRDefault="001C4B6D" w:rsidP="001C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47">
              <w:rPr>
                <w:rFonts w:ascii="Times New Roman" w:hAnsi="Times New Roman" w:cs="Times New Roman"/>
                <w:b/>
                <w:sz w:val="24"/>
                <w:szCs w:val="24"/>
              </w:rPr>
              <w:t>Ражева Оксана Сергеевна</w:t>
            </w:r>
          </w:p>
        </w:tc>
        <w:tc>
          <w:tcPr>
            <w:tcW w:w="1701" w:type="dxa"/>
          </w:tcPr>
          <w:p w:rsidR="001C4B6D" w:rsidRPr="007C3862" w:rsidRDefault="001C4B6D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1C4B6D" w:rsidRPr="002F1854" w:rsidRDefault="001C4B6D" w:rsidP="001C4B6D">
            <w:pPr>
              <w:jc w:val="both"/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Курсы повышения квалификации: "Движение и игра. ранний возраст"</w:t>
            </w:r>
          </w:p>
        </w:tc>
        <w:tc>
          <w:tcPr>
            <w:tcW w:w="1842" w:type="dxa"/>
          </w:tcPr>
          <w:p w:rsidR="001C4B6D" w:rsidRPr="002F1854" w:rsidRDefault="001C4B6D" w:rsidP="001C4B6D">
            <w:pPr>
              <w:jc w:val="center"/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удостоверение №083580</w:t>
            </w:r>
          </w:p>
        </w:tc>
        <w:tc>
          <w:tcPr>
            <w:tcW w:w="2615" w:type="dxa"/>
          </w:tcPr>
          <w:p w:rsidR="001C4B6D" w:rsidRPr="002F1854" w:rsidRDefault="001C4B6D" w:rsidP="001C4B6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Курсы повышения квалификации: "Движение и игра. ранний возраст"</w:t>
            </w:r>
          </w:p>
        </w:tc>
        <w:tc>
          <w:tcPr>
            <w:tcW w:w="1731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c 11.10.2021 по 22.10.2021</w:t>
            </w:r>
          </w:p>
        </w:tc>
        <w:tc>
          <w:tcPr>
            <w:tcW w:w="1260" w:type="dxa"/>
          </w:tcPr>
          <w:p w:rsidR="001C4B6D" w:rsidRPr="002F1854" w:rsidRDefault="001C4B6D" w:rsidP="001C4B6D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72 ч.</w:t>
            </w:r>
          </w:p>
        </w:tc>
      </w:tr>
      <w:tr w:rsidR="002627A2" w:rsidTr="00D83D6C">
        <w:trPr>
          <w:trHeight w:val="1711"/>
        </w:trPr>
        <w:tc>
          <w:tcPr>
            <w:tcW w:w="534" w:type="dxa"/>
          </w:tcPr>
          <w:p w:rsidR="002627A2" w:rsidRPr="00D355F8" w:rsidRDefault="002627A2" w:rsidP="001C4B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627A2" w:rsidRPr="004D4847" w:rsidRDefault="002627A2" w:rsidP="001C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Демьяненко Ольга Николаевна</w:t>
            </w:r>
          </w:p>
        </w:tc>
        <w:tc>
          <w:tcPr>
            <w:tcW w:w="1701" w:type="dxa"/>
          </w:tcPr>
          <w:p w:rsidR="002627A2" w:rsidRDefault="002627A2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77" w:type="dxa"/>
          </w:tcPr>
          <w:p w:rsidR="002627A2" w:rsidRDefault="002627A2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342414001433 Курсы переподготовки </w:t>
            </w:r>
          </w:p>
          <w:p w:rsidR="002627A2" w:rsidRPr="004D4847" w:rsidRDefault="002627A2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«Государственное и муниципальное управление»</w:t>
            </w:r>
          </w:p>
        </w:tc>
        <w:tc>
          <w:tcPr>
            <w:tcW w:w="1842" w:type="dxa"/>
          </w:tcPr>
          <w:p w:rsidR="002627A2" w:rsidRPr="004D4847" w:rsidRDefault="002627A2" w:rsidP="001C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78/15-859</w:t>
            </w:r>
          </w:p>
        </w:tc>
        <w:tc>
          <w:tcPr>
            <w:tcW w:w="2615" w:type="dxa"/>
          </w:tcPr>
          <w:p w:rsidR="002627A2" w:rsidRPr="004D4847" w:rsidRDefault="002627A2" w:rsidP="001C4B6D">
            <w:pPr>
              <w:rPr>
                <w:rFonts w:ascii="Times New Roman" w:hAnsi="Times New Roman" w:cs="Times New Roman"/>
              </w:rPr>
            </w:pPr>
            <w:r w:rsidRPr="00AD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 Центр непрерывного образования и инноваций"</w:t>
            </w:r>
          </w:p>
        </w:tc>
        <w:tc>
          <w:tcPr>
            <w:tcW w:w="1731" w:type="dxa"/>
          </w:tcPr>
          <w:p w:rsidR="002627A2" w:rsidRPr="004D4847" w:rsidRDefault="002627A2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60" w:type="dxa"/>
          </w:tcPr>
          <w:p w:rsidR="002627A2" w:rsidRPr="002F1854" w:rsidRDefault="002627A2" w:rsidP="001C4B6D">
            <w:pPr>
              <w:rPr>
                <w:rFonts w:ascii="Times New Roman" w:hAnsi="Times New Roman" w:cs="Times New Roman"/>
              </w:rPr>
            </w:pPr>
          </w:p>
        </w:tc>
      </w:tr>
      <w:tr w:rsidR="002627A2" w:rsidTr="00D83D6C">
        <w:trPr>
          <w:trHeight w:val="1711"/>
        </w:trPr>
        <w:tc>
          <w:tcPr>
            <w:tcW w:w="534" w:type="dxa"/>
          </w:tcPr>
          <w:p w:rsidR="002627A2" w:rsidRPr="00D355F8" w:rsidRDefault="002627A2" w:rsidP="005B15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627A2" w:rsidRDefault="002627A2" w:rsidP="005B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7A2" w:rsidRDefault="002627A2" w:rsidP="005B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7A2" w:rsidRDefault="00E06F43" w:rsidP="005B1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E06F43" w:rsidRDefault="00E06F43" w:rsidP="005B1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</w:tc>
        <w:tc>
          <w:tcPr>
            <w:tcW w:w="1842" w:type="dxa"/>
          </w:tcPr>
          <w:p w:rsidR="002627A2" w:rsidRDefault="00E06F43" w:rsidP="005B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21-102091</w:t>
            </w:r>
          </w:p>
        </w:tc>
        <w:tc>
          <w:tcPr>
            <w:tcW w:w="2615" w:type="dxa"/>
          </w:tcPr>
          <w:p w:rsidR="002627A2" w:rsidRPr="00AD66A0" w:rsidRDefault="00E06F43" w:rsidP="005B1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АНОДПО №Московская академия народного хозяйства и государственной службы»</w:t>
            </w:r>
          </w:p>
        </w:tc>
        <w:tc>
          <w:tcPr>
            <w:tcW w:w="1731" w:type="dxa"/>
          </w:tcPr>
          <w:p w:rsidR="002627A2" w:rsidRDefault="00E06F43" w:rsidP="005B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260" w:type="dxa"/>
          </w:tcPr>
          <w:p w:rsidR="002627A2" w:rsidRPr="002F1854" w:rsidRDefault="002627A2" w:rsidP="005B1593">
            <w:pPr>
              <w:rPr>
                <w:rFonts w:ascii="Times New Roman" w:hAnsi="Times New Roman" w:cs="Times New Roman"/>
              </w:rPr>
            </w:pPr>
          </w:p>
        </w:tc>
      </w:tr>
      <w:tr w:rsidR="002627A2" w:rsidTr="00D83D6C">
        <w:trPr>
          <w:trHeight w:val="1711"/>
        </w:trPr>
        <w:tc>
          <w:tcPr>
            <w:tcW w:w="534" w:type="dxa"/>
          </w:tcPr>
          <w:p w:rsidR="002627A2" w:rsidRPr="00D355F8" w:rsidRDefault="002627A2" w:rsidP="005B15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627A2" w:rsidRDefault="002627A2" w:rsidP="005B1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7A2" w:rsidRDefault="002627A2" w:rsidP="005B1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7A2" w:rsidRDefault="00E06F43" w:rsidP="005B1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E06F43" w:rsidRDefault="00E06F43" w:rsidP="005B1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760600017641</w:t>
            </w:r>
          </w:p>
          <w:p w:rsidR="00E06F43" w:rsidRDefault="00E06F43" w:rsidP="005B1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муниципальными закупками»</w:t>
            </w:r>
          </w:p>
        </w:tc>
        <w:tc>
          <w:tcPr>
            <w:tcW w:w="1842" w:type="dxa"/>
          </w:tcPr>
          <w:p w:rsidR="002627A2" w:rsidRDefault="00E06F43" w:rsidP="005B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615" w:type="dxa"/>
          </w:tcPr>
          <w:p w:rsidR="002627A2" w:rsidRPr="00AD66A0" w:rsidRDefault="00E06F43" w:rsidP="005B1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ЧУДПО «Учебный центр Советник»</w:t>
            </w:r>
          </w:p>
        </w:tc>
        <w:tc>
          <w:tcPr>
            <w:tcW w:w="1731" w:type="dxa"/>
          </w:tcPr>
          <w:p w:rsidR="002627A2" w:rsidRDefault="00E06F43" w:rsidP="005B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23.11.20-21.12.20</w:t>
            </w:r>
          </w:p>
        </w:tc>
        <w:tc>
          <w:tcPr>
            <w:tcW w:w="1260" w:type="dxa"/>
          </w:tcPr>
          <w:p w:rsidR="002627A2" w:rsidRPr="002F1854" w:rsidRDefault="00E06F43" w:rsidP="005B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</w:t>
            </w:r>
          </w:p>
        </w:tc>
      </w:tr>
      <w:tr w:rsidR="002627A2" w:rsidTr="00D83D6C">
        <w:trPr>
          <w:trHeight w:val="1711"/>
        </w:trPr>
        <w:tc>
          <w:tcPr>
            <w:tcW w:w="534" w:type="dxa"/>
          </w:tcPr>
          <w:p w:rsidR="002627A2" w:rsidRPr="00D355F8" w:rsidRDefault="002627A2" w:rsidP="001C4B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627A2" w:rsidRDefault="002627A2" w:rsidP="001C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7A2" w:rsidRDefault="002627A2" w:rsidP="001C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7A2" w:rsidRDefault="00E06F43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E06F43" w:rsidRDefault="00E06F43" w:rsidP="001C4B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«Профессиональный стандарт руководителя дошкольной организации: характеристика, особенности профессиональной деятельности»</w:t>
            </w:r>
          </w:p>
        </w:tc>
        <w:tc>
          <w:tcPr>
            <w:tcW w:w="1842" w:type="dxa"/>
          </w:tcPr>
          <w:p w:rsidR="002627A2" w:rsidRDefault="00E06F43" w:rsidP="001C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2022-02-02-01-03</w:t>
            </w:r>
          </w:p>
        </w:tc>
        <w:tc>
          <w:tcPr>
            <w:tcW w:w="2615" w:type="dxa"/>
          </w:tcPr>
          <w:p w:rsidR="002627A2" w:rsidRPr="00AD66A0" w:rsidRDefault="00E06F43" w:rsidP="001C4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образования Альтернатива</w:t>
            </w:r>
          </w:p>
        </w:tc>
        <w:tc>
          <w:tcPr>
            <w:tcW w:w="1731" w:type="dxa"/>
          </w:tcPr>
          <w:p w:rsidR="002627A2" w:rsidRDefault="00E06F43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1260" w:type="dxa"/>
          </w:tcPr>
          <w:p w:rsidR="002627A2" w:rsidRPr="002F1854" w:rsidRDefault="00E06F43" w:rsidP="001C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час.2022 г</w:t>
            </w:r>
          </w:p>
        </w:tc>
      </w:tr>
      <w:tr w:rsidR="00D83D6C" w:rsidTr="005B1593">
        <w:trPr>
          <w:trHeight w:val="1711"/>
        </w:trPr>
        <w:tc>
          <w:tcPr>
            <w:tcW w:w="534" w:type="dxa"/>
          </w:tcPr>
          <w:p w:rsidR="00D83D6C" w:rsidRDefault="00D83D6C" w:rsidP="005B1593"/>
        </w:tc>
        <w:tc>
          <w:tcPr>
            <w:tcW w:w="2126" w:type="dxa"/>
          </w:tcPr>
          <w:p w:rsidR="00D83D6C" w:rsidRDefault="00D83D6C" w:rsidP="00D83D6C">
            <w:pPr>
              <w:jc w:val="center"/>
            </w:pPr>
            <w:r w:rsidRPr="00D83D6C">
              <w:rPr>
                <w:rFonts w:ascii="Times New Roman" w:hAnsi="Times New Roman" w:cs="Times New Roman"/>
                <w:b/>
                <w:sz w:val="24"/>
                <w:szCs w:val="24"/>
              </w:rPr>
              <w:t>Пыжова Кристина Игоревна</w:t>
            </w:r>
          </w:p>
        </w:tc>
        <w:tc>
          <w:tcPr>
            <w:tcW w:w="1701" w:type="dxa"/>
          </w:tcPr>
          <w:p w:rsidR="00D83D6C" w:rsidRDefault="00D83D6C" w:rsidP="00D83D6C">
            <w:pPr>
              <w:jc w:val="both"/>
            </w:pPr>
            <w:r w:rsidRPr="00D83D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D83D6C" w:rsidRPr="00D83D6C" w:rsidRDefault="00D83D6C" w:rsidP="00D83D6C">
            <w:pPr>
              <w:jc w:val="both"/>
              <w:rPr>
                <w:rFonts w:ascii="Times New Roman" w:hAnsi="Times New Roman" w:cs="Times New Roman"/>
              </w:rPr>
            </w:pPr>
            <w:r w:rsidRPr="00D83D6C">
              <w:rPr>
                <w:rFonts w:ascii="Times New Roman" w:hAnsi="Times New Roman" w:cs="Times New Roman"/>
              </w:rPr>
              <w:t>Сертификат- семинар</w:t>
            </w:r>
          </w:p>
          <w:p w:rsidR="00D83D6C" w:rsidRDefault="00D83D6C" w:rsidP="00D83D6C">
            <w:pPr>
              <w:jc w:val="both"/>
            </w:pPr>
            <w:r w:rsidRPr="00D83D6C">
              <w:rPr>
                <w:rFonts w:ascii="Times New Roman" w:hAnsi="Times New Roman" w:cs="Times New Roman"/>
              </w:rPr>
              <w:t>«Требования к написанию дополнительных общеразвивающих программ»</w:t>
            </w:r>
          </w:p>
        </w:tc>
        <w:tc>
          <w:tcPr>
            <w:tcW w:w="1842" w:type="dxa"/>
          </w:tcPr>
          <w:p w:rsidR="00D83D6C" w:rsidRDefault="00D83D6C" w:rsidP="005B1593">
            <w:r>
              <w:t>Приказ № 59 08.10.20</w:t>
            </w:r>
          </w:p>
        </w:tc>
        <w:tc>
          <w:tcPr>
            <w:tcW w:w="2615" w:type="dxa"/>
          </w:tcPr>
          <w:p w:rsidR="00D83D6C" w:rsidRDefault="00D83D6C" w:rsidP="005B1593">
            <w:r w:rsidRPr="00D8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МУДПО «Учебно-методический центр</w:t>
            </w:r>
          </w:p>
        </w:tc>
        <w:tc>
          <w:tcPr>
            <w:tcW w:w="1731" w:type="dxa"/>
          </w:tcPr>
          <w:p w:rsidR="00D83D6C" w:rsidRDefault="00D83D6C" w:rsidP="005B1593">
            <w:r>
              <w:t>08.10.20-</w:t>
            </w:r>
          </w:p>
          <w:p w:rsidR="00D83D6C" w:rsidRDefault="00D83D6C" w:rsidP="005B1593">
            <w:r>
              <w:t>22.10.20</w:t>
            </w:r>
          </w:p>
        </w:tc>
        <w:tc>
          <w:tcPr>
            <w:tcW w:w="1260" w:type="dxa"/>
          </w:tcPr>
          <w:p w:rsidR="00D83D6C" w:rsidRDefault="00D83D6C" w:rsidP="0010532E">
            <w:r>
              <w:t>3 ч</w:t>
            </w:r>
            <w:bookmarkStart w:id="0" w:name="_GoBack"/>
            <w:bookmarkEnd w:id="0"/>
          </w:p>
        </w:tc>
      </w:tr>
      <w:tr w:rsidR="00D83D6C" w:rsidTr="005B1593">
        <w:trPr>
          <w:trHeight w:val="1711"/>
        </w:trPr>
        <w:tc>
          <w:tcPr>
            <w:tcW w:w="534" w:type="dxa"/>
          </w:tcPr>
          <w:p w:rsidR="00D83D6C" w:rsidRDefault="00D83D6C" w:rsidP="005B1593"/>
        </w:tc>
        <w:tc>
          <w:tcPr>
            <w:tcW w:w="2126" w:type="dxa"/>
          </w:tcPr>
          <w:p w:rsidR="00D83D6C" w:rsidRDefault="00607B7F" w:rsidP="00607B7F">
            <w:pPr>
              <w:jc w:val="center"/>
            </w:pPr>
            <w:r w:rsidRPr="00607B7F">
              <w:rPr>
                <w:rFonts w:ascii="Times New Roman" w:hAnsi="Times New Roman" w:cs="Times New Roman"/>
                <w:b/>
                <w:sz w:val="24"/>
                <w:szCs w:val="24"/>
              </w:rPr>
              <w:t>Дурандикова Людмила Алекса</w:t>
            </w:r>
            <w:r w:rsidR="0010532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7B7F">
              <w:rPr>
                <w:rFonts w:ascii="Times New Roman" w:hAnsi="Times New Roman" w:cs="Times New Roman"/>
                <w:b/>
                <w:sz w:val="24"/>
                <w:szCs w:val="24"/>
              </w:rPr>
              <w:t>дровна</w:t>
            </w:r>
          </w:p>
        </w:tc>
        <w:tc>
          <w:tcPr>
            <w:tcW w:w="1701" w:type="dxa"/>
          </w:tcPr>
          <w:p w:rsidR="00D83D6C" w:rsidRPr="0010532E" w:rsidRDefault="00607B7F" w:rsidP="005B1593">
            <w:pPr>
              <w:rPr>
                <w:rFonts w:ascii="Times New Roman" w:hAnsi="Times New Roman" w:cs="Times New Roman"/>
              </w:rPr>
            </w:pPr>
            <w:r w:rsidRPr="0010532E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977" w:type="dxa"/>
          </w:tcPr>
          <w:p w:rsidR="00607B7F" w:rsidRDefault="00607B7F" w:rsidP="00607B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D83D6C" w:rsidRDefault="00607B7F" w:rsidP="00607B7F">
            <w:r>
              <w:rPr>
                <w:rFonts w:ascii="Times New Roman" w:hAnsi="Times New Roman" w:cs="Times New Roman"/>
              </w:rPr>
              <w:t>«Профессиональный стандарт руководителя дошкольной организации: характеристика, особенности профессиональной деятельности»</w:t>
            </w:r>
          </w:p>
        </w:tc>
        <w:tc>
          <w:tcPr>
            <w:tcW w:w="1842" w:type="dxa"/>
          </w:tcPr>
          <w:p w:rsidR="00D83D6C" w:rsidRDefault="00607B7F" w:rsidP="005B1593">
            <w:r>
              <w:t>2022-02-02-01-04</w:t>
            </w:r>
          </w:p>
        </w:tc>
        <w:tc>
          <w:tcPr>
            <w:tcW w:w="2615" w:type="dxa"/>
          </w:tcPr>
          <w:p w:rsidR="00D83D6C" w:rsidRDefault="00607B7F" w:rsidP="005B159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образования Альтернатива</w:t>
            </w:r>
          </w:p>
        </w:tc>
        <w:tc>
          <w:tcPr>
            <w:tcW w:w="1731" w:type="dxa"/>
          </w:tcPr>
          <w:p w:rsidR="00D83D6C" w:rsidRDefault="00607B7F" w:rsidP="005B1593"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1260" w:type="dxa"/>
          </w:tcPr>
          <w:p w:rsidR="00D83D6C" w:rsidRDefault="00607B7F" w:rsidP="005B1593">
            <w:r>
              <w:t>8 ч.</w:t>
            </w:r>
          </w:p>
        </w:tc>
      </w:tr>
      <w:tr w:rsidR="00D83D6C" w:rsidTr="00D83D6C">
        <w:trPr>
          <w:trHeight w:val="1711"/>
        </w:trPr>
        <w:tc>
          <w:tcPr>
            <w:tcW w:w="534" w:type="dxa"/>
          </w:tcPr>
          <w:p w:rsidR="00D83D6C" w:rsidRDefault="00D83D6C" w:rsidP="00D83D6C"/>
        </w:tc>
        <w:tc>
          <w:tcPr>
            <w:tcW w:w="2126" w:type="dxa"/>
          </w:tcPr>
          <w:p w:rsidR="00D83D6C" w:rsidRDefault="00D83D6C" w:rsidP="00D83D6C"/>
        </w:tc>
        <w:tc>
          <w:tcPr>
            <w:tcW w:w="1701" w:type="dxa"/>
          </w:tcPr>
          <w:p w:rsidR="00D83D6C" w:rsidRPr="0010532E" w:rsidRDefault="00D83D6C" w:rsidP="00D83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07B7F" w:rsidRDefault="00607B7F" w:rsidP="0060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D83D6C" w:rsidRPr="00607B7F" w:rsidRDefault="00607B7F" w:rsidP="00607B7F">
            <w:pPr>
              <w:rPr>
                <w:rFonts w:ascii="Times New Roman" w:hAnsi="Times New Roman" w:cs="Times New Roman"/>
              </w:rPr>
            </w:pPr>
            <w:r w:rsidRPr="00607B7F">
              <w:rPr>
                <w:rFonts w:ascii="Times New Roman" w:hAnsi="Times New Roman" w:cs="Times New Roman"/>
              </w:rPr>
              <w:t>«Грант: От идеи до реализации»</w:t>
            </w:r>
          </w:p>
        </w:tc>
        <w:tc>
          <w:tcPr>
            <w:tcW w:w="1842" w:type="dxa"/>
          </w:tcPr>
          <w:p w:rsidR="00D83D6C" w:rsidRPr="00607B7F" w:rsidRDefault="00D83D6C" w:rsidP="00607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D83D6C" w:rsidRPr="00607B7F" w:rsidRDefault="00607B7F" w:rsidP="00607B7F">
            <w:pPr>
              <w:rPr>
                <w:rFonts w:ascii="Times New Roman" w:hAnsi="Times New Roman" w:cs="Times New Roman"/>
              </w:rPr>
            </w:pPr>
            <w:r w:rsidRPr="00607B7F">
              <w:rPr>
                <w:rFonts w:ascii="Times New Roman" w:hAnsi="Times New Roman" w:cs="Times New Roman"/>
              </w:rPr>
              <w:t>Обрсоюз</w:t>
            </w:r>
          </w:p>
        </w:tc>
        <w:tc>
          <w:tcPr>
            <w:tcW w:w="1731" w:type="dxa"/>
          </w:tcPr>
          <w:p w:rsidR="00D83D6C" w:rsidRPr="00607B7F" w:rsidRDefault="00607B7F" w:rsidP="00607B7F">
            <w:pPr>
              <w:rPr>
                <w:rFonts w:ascii="Times New Roman" w:hAnsi="Times New Roman" w:cs="Times New Roman"/>
              </w:rPr>
            </w:pPr>
            <w:r w:rsidRPr="00607B7F">
              <w:rPr>
                <w:rFonts w:ascii="Times New Roman" w:hAnsi="Times New Roman" w:cs="Times New Roman"/>
              </w:rPr>
              <w:t>10.02.22</w:t>
            </w:r>
          </w:p>
        </w:tc>
        <w:tc>
          <w:tcPr>
            <w:tcW w:w="1260" w:type="dxa"/>
          </w:tcPr>
          <w:p w:rsidR="00D83D6C" w:rsidRPr="00607B7F" w:rsidRDefault="00607B7F" w:rsidP="00607B7F">
            <w:pPr>
              <w:rPr>
                <w:rFonts w:ascii="Times New Roman" w:hAnsi="Times New Roman" w:cs="Times New Roman"/>
              </w:rPr>
            </w:pPr>
            <w:r w:rsidRPr="00607B7F">
              <w:rPr>
                <w:rFonts w:ascii="Times New Roman" w:hAnsi="Times New Roman" w:cs="Times New Roman"/>
              </w:rPr>
              <w:t>2 ч</w:t>
            </w:r>
          </w:p>
        </w:tc>
      </w:tr>
      <w:tr w:rsidR="00607B7F" w:rsidTr="00D83D6C">
        <w:trPr>
          <w:trHeight w:val="1711"/>
        </w:trPr>
        <w:tc>
          <w:tcPr>
            <w:tcW w:w="534" w:type="dxa"/>
          </w:tcPr>
          <w:p w:rsidR="00607B7F" w:rsidRDefault="00607B7F" w:rsidP="00D83D6C"/>
        </w:tc>
        <w:tc>
          <w:tcPr>
            <w:tcW w:w="2126" w:type="dxa"/>
          </w:tcPr>
          <w:p w:rsidR="00607B7F" w:rsidRDefault="00607B7F" w:rsidP="00D83D6C"/>
        </w:tc>
        <w:tc>
          <w:tcPr>
            <w:tcW w:w="1701" w:type="dxa"/>
          </w:tcPr>
          <w:p w:rsidR="00607B7F" w:rsidRDefault="00607B7F" w:rsidP="00D83D6C"/>
        </w:tc>
        <w:tc>
          <w:tcPr>
            <w:tcW w:w="2977" w:type="dxa"/>
          </w:tcPr>
          <w:p w:rsidR="00607B7F" w:rsidRDefault="00607B7F" w:rsidP="0060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вебинар</w:t>
            </w:r>
          </w:p>
          <w:p w:rsidR="00607B7F" w:rsidRDefault="00607B7F" w:rsidP="0060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получит грант любому детскому саду России?»</w:t>
            </w:r>
          </w:p>
          <w:p w:rsidR="00607B7F" w:rsidRDefault="00607B7F" w:rsidP="00607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7B7F" w:rsidRPr="00607B7F" w:rsidRDefault="00607B7F" w:rsidP="00607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607B7F" w:rsidRPr="00607B7F" w:rsidRDefault="00607B7F" w:rsidP="00607B7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7B7F">
              <w:rPr>
                <w:rFonts w:ascii="Times New Roman" w:hAnsi="Times New Roman" w:cs="Times New Roman"/>
              </w:rPr>
              <w:t>Учебно методический центр «Умничка»</w:t>
            </w:r>
          </w:p>
        </w:tc>
        <w:tc>
          <w:tcPr>
            <w:tcW w:w="1731" w:type="dxa"/>
          </w:tcPr>
          <w:p w:rsidR="00607B7F" w:rsidRPr="00607B7F" w:rsidRDefault="00607B7F" w:rsidP="00607B7F">
            <w:pPr>
              <w:rPr>
                <w:rFonts w:ascii="Times New Roman" w:hAnsi="Times New Roman" w:cs="Times New Roman"/>
              </w:rPr>
            </w:pPr>
            <w:r w:rsidRPr="00607B7F">
              <w:rPr>
                <w:rFonts w:ascii="Times New Roman" w:hAnsi="Times New Roman" w:cs="Times New Roman"/>
              </w:rPr>
              <w:t>10.02.22</w:t>
            </w:r>
          </w:p>
        </w:tc>
        <w:tc>
          <w:tcPr>
            <w:tcW w:w="1260" w:type="dxa"/>
          </w:tcPr>
          <w:p w:rsidR="00607B7F" w:rsidRPr="00607B7F" w:rsidRDefault="00607B7F" w:rsidP="00607B7F">
            <w:pPr>
              <w:rPr>
                <w:rFonts w:ascii="Times New Roman" w:hAnsi="Times New Roman" w:cs="Times New Roman"/>
              </w:rPr>
            </w:pPr>
            <w:r w:rsidRPr="00607B7F">
              <w:rPr>
                <w:rFonts w:ascii="Times New Roman" w:hAnsi="Times New Roman" w:cs="Times New Roman"/>
              </w:rPr>
              <w:t>1 ч</w:t>
            </w:r>
          </w:p>
        </w:tc>
      </w:tr>
      <w:tr w:rsidR="0010532E" w:rsidTr="00D83D6C">
        <w:trPr>
          <w:trHeight w:val="1711"/>
        </w:trPr>
        <w:tc>
          <w:tcPr>
            <w:tcW w:w="534" w:type="dxa"/>
          </w:tcPr>
          <w:p w:rsidR="0010532E" w:rsidRDefault="0010532E" w:rsidP="00D83D6C"/>
        </w:tc>
        <w:tc>
          <w:tcPr>
            <w:tcW w:w="2126" w:type="dxa"/>
          </w:tcPr>
          <w:p w:rsidR="0010532E" w:rsidRDefault="0010532E" w:rsidP="0010532E">
            <w:pPr>
              <w:jc w:val="center"/>
            </w:pPr>
            <w:r w:rsidRPr="0010532E">
              <w:rPr>
                <w:rFonts w:ascii="Times New Roman" w:hAnsi="Times New Roman" w:cs="Times New Roman"/>
                <w:b/>
                <w:sz w:val="24"/>
                <w:szCs w:val="24"/>
              </w:rPr>
              <w:t>Кофейникова Ольга Сергеевна</w:t>
            </w:r>
          </w:p>
        </w:tc>
        <w:tc>
          <w:tcPr>
            <w:tcW w:w="1701" w:type="dxa"/>
          </w:tcPr>
          <w:p w:rsidR="0010532E" w:rsidRDefault="0010532E" w:rsidP="00D83D6C">
            <w:r w:rsidRPr="0010532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10532E" w:rsidRDefault="0010532E" w:rsidP="00607B7F">
            <w:pPr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077767</w:t>
            </w:r>
          </w:p>
          <w:p w:rsidR="0010532E" w:rsidRDefault="0010532E" w:rsidP="0060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Речевое развитие детей раннего возраста»</w:t>
            </w:r>
          </w:p>
        </w:tc>
        <w:tc>
          <w:tcPr>
            <w:tcW w:w="1842" w:type="dxa"/>
          </w:tcPr>
          <w:p w:rsidR="0010532E" w:rsidRPr="00607B7F" w:rsidRDefault="0010532E" w:rsidP="0060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9647</w:t>
            </w:r>
          </w:p>
        </w:tc>
        <w:tc>
          <w:tcPr>
            <w:tcW w:w="2615" w:type="dxa"/>
          </w:tcPr>
          <w:p w:rsidR="0010532E" w:rsidRPr="00607B7F" w:rsidRDefault="0010532E" w:rsidP="00607B7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F1854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731" w:type="dxa"/>
          </w:tcPr>
          <w:p w:rsidR="0010532E" w:rsidRDefault="0010532E" w:rsidP="0060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30.11.20-</w:t>
            </w:r>
          </w:p>
          <w:p w:rsidR="0010532E" w:rsidRPr="00607B7F" w:rsidRDefault="0010532E" w:rsidP="0060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</w:t>
            </w:r>
          </w:p>
        </w:tc>
        <w:tc>
          <w:tcPr>
            <w:tcW w:w="1260" w:type="dxa"/>
          </w:tcPr>
          <w:p w:rsidR="0010532E" w:rsidRPr="00607B7F" w:rsidRDefault="0010532E" w:rsidP="0060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ч</w:t>
            </w:r>
          </w:p>
        </w:tc>
      </w:tr>
      <w:tr w:rsidR="0010532E" w:rsidTr="00D83D6C">
        <w:trPr>
          <w:trHeight w:val="1711"/>
        </w:trPr>
        <w:tc>
          <w:tcPr>
            <w:tcW w:w="534" w:type="dxa"/>
          </w:tcPr>
          <w:p w:rsidR="0010532E" w:rsidRDefault="0010532E" w:rsidP="0010532E"/>
        </w:tc>
        <w:tc>
          <w:tcPr>
            <w:tcW w:w="2126" w:type="dxa"/>
          </w:tcPr>
          <w:p w:rsidR="0010532E" w:rsidRPr="0010532E" w:rsidRDefault="0010532E" w:rsidP="00105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32E" w:rsidRPr="0010532E" w:rsidRDefault="0010532E" w:rsidP="0010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532E" w:rsidRDefault="0010532E" w:rsidP="0010532E">
            <w:pPr>
              <w:rPr>
                <w:rFonts w:ascii="Times New Roman" w:hAnsi="Times New Roman" w:cs="Times New Roman"/>
              </w:rPr>
            </w:pPr>
            <w:r w:rsidRPr="00F5234C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043551</w:t>
            </w:r>
          </w:p>
          <w:p w:rsidR="0010532E" w:rsidRDefault="0010532E" w:rsidP="0010532E">
            <w:r>
              <w:rPr>
                <w:rFonts w:ascii="Times New Roman" w:hAnsi="Times New Roman" w:cs="Times New Roman"/>
              </w:rPr>
              <w:t>« Информационно- коммуникативные технологии»</w:t>
            </w:r>
          </w:p>
        </w:tc>
        <w:tc>
          <w:tcPr>
            <w:tcW w:w="1842" w:type="dxa"/>
          </w:tcPr>
          <w:p w:rsidR="0010532E" w:rsidRDefault="0010532E" w:rsidP="0010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9256</w:t>
            </w:r>
          </w:p>
        </w:tc>
        <w:tc>
          <w:tcPr>
            <w:tcW w:w="2615" w:type="dxa"/>
          </w:tcPr>
          <w:p w:rsidR="0010532E" w:rsidRDefault="0010532E" w:rsidP="0010532E">
            <w:r w:rsidRPr="00AC0AAA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731" w:type="dxa"/>
          </w:tcPr>
          <w:p w:rsidR="0010532E" w:rsidRDefault="0010532E" w:rsidP="0010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10.10.17.-</w:t>
            </w:r>
          </w:p>
          <w:p w:rsidR="0010532E" w:rsidRDefault="0010532E" w:rsidP="0010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03.11.17</w:t>
            </w:r>
          </w:p>
        </w:tc>
        <w:tc>
          <w:tcPr>
            <w:tcW w:w="1260" w:type="dxa"/>
          </w:tcPr>
          <w:p w:rsidR="0010532E" w:rsidRDefault="0010532E" w:rsidP="0010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ч</w:t>
            </w:r>
          </w:p>
        </w:tc>
      </w:tr>
      <w:tr w:rsidR="0010532E" w:rsidTr="00D83D6C">
        <w:trPr>
          <w:trHeight w:val="1711"/>
        </w:trPr>
        <w:tc>
          <w:tcPr>
            <w:tcW w:w="534" w:type="dxa"/>
          </w:tcPr>
          <w:p w:rsidR="0010532E" w:rsidRDefault="0010532E" w:rsidP="0010532E"/>
        </w:tc>
        <w:tc>
          <w:tcPr>
            <w:tcW w:w="2126" w:type="dxa"/>
          </w:tcPr>
          <w:p w:rsidR="0010532E" w:rsidRPr="0010532E" w:rsidRDefault="0010532E" w:rsidP="00105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32E" w:rsidRPr="0010532E" w:rsidRDefault="0010532E" w:rsidP="0010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532E" w:rsidRDefault="0010532E" w:rsidP="0010532E">
            <w:pPr>
              <w:rPr>
                <w:rFonts w:ascii="Times New Roman" w:hAnsi="Times New Roman" w:cs="Times New Roman"/>
              </w:rPr>
            </w:pPr>
            <w:r w:rsidRPr="00F5234C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532E" w:rsidRDefault="0010532E" w:rsidP="0010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РПС в дошкольной образовательной организации»</w:t>
            </w:r>
          </w:p>
          <w:p w:rsidR="0010532E" w:rsidRDefault="0010532E" w:rsidP="0010532E"/>
        </w:tc>
        <w:tc>
          <w:tcPr>
            <w:tcW w:w="1842" w:type="dxa"/>
          </w:tcPr>
          <w:p w:rsidR="0010532E" w:rsidRDefault="0010532E" w:rsidP="0010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0148</w:t>
            </w:r>
          </w:p>
        </w:tc>
        <w:tc>
          <w:tcPr>
            <w:tcW w:w="2615" w:type="dxa"/>
          </w:tcPr>
          <w:p w:rsidR="0010532E" w:rsidRDefault="0010532E" w:rsidP="0010532E">
            <w:r w:rsidRPr="00AC0AAA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731" w:type="dxa"/>
          </w:tcPr>
          <w:p w:rsidR="0010532E" w:rsidRDefault="0010532E" w:rsidP="0010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13.04.15-18.05.15</w:t>
            </w:r>
          </w:p>
        </w:tc>
        <w:tc>
          <w:tcPr>
            <w:tcW w:w="1260" w:type="dxa"/>
          </w:tcPr>
          <w:p w:rsidR="0010532E" w:rsidRDefault="0010532E" w:rsidP="0010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</w:t>
            </w:r>
          </w:p>
        </w:tc>
      </w:tr>
    </w:tbl>
    <w:p w:rsidR="007C48BE" w:rsidRDefault="007C48BE">
      <w:pPr>
        <w:rPr>
          <w:rFonts w:ascii="Times New Roman" w:hAnsi="Times New Roman" w:cs="Times New Roman"/>
          <w:sz w:val="24"/>
          <w:szCs w:val="24"/>
        </w:rPr>
      </w:pPr>
    </w:p>
    <w:p w:rsidR="008F361C" w:rsidRDefault="008F361C">
      <w:pPr>
        <w:rPr>
          <w:rFonts w:ascii="Times New Roman" w:hAnsi="Times New Roman" w:cs="Times New Roman"/>
          <w:sz w:val="24"/>
          <w:szCs w:val="24"/>
        </w:rPr>
      </w:pPr>
    </w:p>
    <w:sectPr w:rsidR="008F361C" w:rsidSect="000D2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6D" w:rsidRDefault="001C4B6D" w:rsidP="00D87FC3">
      <w:pPr>
        <w:spacing w:after="0" w:line="240" w:lineRule="auto"/>
      </w:pPr>
      <w:r>
        <w:separator/>
      </w:r>
    </w:p>
  </w:endnote>
  <w:endnote w:type="continuationSeparator" w:id="0">
    <w:p w:rsidR="001C4B6D" w:rsidRDefault="001C4B6D" w:rsidP="00D8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6D" w:rsidRDefault="001C4B6D" w:rsidP="00D87FC3">
      <w:pPr>
        <w:spacing w:after="0" w:line="240" w:lineRule="auto"/>
      </w:pPr>
      <w:r>
        <w:separator/>
      </w:r>
    </w:p>
  </w:footnote>
  <w:footnote w:type="continuationSeparator" w:id="0">
    <w:p w:rsidR="001C4B6D" w:rsidRDefault="001C4B6D" w:rsidP="00D87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79"/>
    <w:rsid w:val="00005804"/>
    <w:rsid w:val="00025AFD"/>
    <w:rsid w:val="000545D4"/>
    <w:rsid w:val="000A62E8"/>
    <w:rsid w:val="000B4304"/>
    <w:rsid w:val="000C0B44"/>
    <w:rsid w:val="000D2A2E"/>
    <w:rsid w:val="0010532E"/>
    <w:rsid w:val="00185A07"/>
    <w:rsid w:val="001A7858"/>
    <w:rsid w:val="001C3486"/>
    <w:rsid w:val="001C4B6D"/>
    <w:rsid w:val="001D2135"/>
    <w:rsid w:val="001E12CB"/>
    <w:rsid w:val="00235872"/>
    <w:rsid w:val="00243A92"/>
    <w:rsid w:val="00256BCE"/>
    <w:rsid w:val="002627A2"/>
    <w:rsid w:val="002721CB"/>
    <w:rsid w:val="002F1854"/>
    <w:rsid w:val="003257AC"/>
    <w:rsid w:val="00351451"/>
    <w:rsid w:val="003B767A"/>
    <w:rsid w:val="003E3DBE"/>
    <w:rsid w:val="00400311"/>
    <w:rsid w:val="00410007"/>
    <w:rsid w:val="0041339B"/>
    <w:rsid w:val="0042375F"/>
    <w:rsid w:val="00435A8B"/>
    <w:rsid w:val="00437F32"/>
    <w:rsid w:val="00472865"/>
    <w:rsid w:val="004732C6"/>
    <w:rsid w:val="00484479"/>
    <w:rsid w:val="00494800"/>
    <w:rsid w:val="00496993"/>
    <w:rsid w:val="004D4847"/>
    <w:rsid w:val="004F12BF"/>
    <w:rsid w:val="004F7A25"/>
    <w:rsid w:val="00502CD8"/>
    <w:rsid w:val="00504C28"/>
    <w:rsid w:val="005231F5"/>
    <w:rsid w:val="005370F8"/>
    <w:rsid w:val="00607B7F"/>
    <w:rsid w:val="00611DA1"/>
    <w:rsid w:val="00634824"/>
    <w:rsid w:val="0075483B"/>
    <w:rsid w:val="00762AAE"/>
    <w:rsid w:val="0076417D"/>
    <w:rsid w:val="00773ED7"/>
    <w:rsid w:val="0078560A"/>
    <w:rsid w:val="007A0CA5"/>
    <w:rsid w:val="007C48BE"/>
    <w:rsid w:val="00806697"/>
    <w:rsid w:val="008071DE"/>
    <w:rsid w:val="008278E8"/>
    <w:rsid w:val="00846B6D"/>
    <w:rsid w:val="00891880"/>
    <w:rsid w:val="008F361C"/>
    <w:rsid w:val="009400DF"/>
    <w:rsid w:val="0094538F"/>
    <w:rsid w:val="00972BFB"/>
    <w:rsid w:val="009741D7"/>
    <w:rsid w:val="00974A19"/>
    <w:rsid w:val="009A2215"/>
    <w:rsid w:val="009B0211"/>
    <w:rsid w:val="009C2A6B"/>
    <w:rsid w:val="009F0004"/>
    <w:rsid w:val="009F3930"/>
    <w:rsid w:val="00A103F8"/>
    <w:rsid w:val="00A13557"/>
    <w:rsid w:val="00A136AC"/>
    <w:rsid w:val="00A222D8"/>
    <w:rsid w:val="00A27826"/>
    <w:rsid w:val="00A3358C"/>
    <w:rsid w:val="00A64B45"/>
    <w:rsid w:val="00AA1F64"/>
    <w:rsid w:val="00AA67F6"/>
    <w:rsid w:val="00AB0DAD"/>
    <w:rsid w:val="00B0054A"/>
    <w:rsid w:val="00B0436A"/>
    <w:rsid w:val="00B2163F"/>
    <w:rsid w:val="00B56B8D"/>
    <w:rsid w:val="00B90A54"/>
    <w:rsid w:val="00B91E04"/>
    <w:rsid w:val="00B951F1"/>
    <w:rsid w:val="00BC529A"/>
    <w:rsid w:val="00BE270B"/>
    <w:rsid w:val="00C01F9D"/>
    <w:rsid w:val="00CB7609"/>
    <w:rsid w:val="00CC4E94"/>
    <w:rsid w:val="00CD237B"/>
    <w:rsid w:val="00CD6424"/>
    <w:rsid w:val="00CE357F"/>
    <w:rsid w:val="00D355F8"/>
    <w:rsid w:val="00D57649"/>
    <w:rsid w:val="00D64D9B"/>
    <w:rsid w:val="00D65B2D"/>
    <w:rsid w:val="00D70269"/>
    <w:rsid w:val="00D83D6C"/>
    <w:rsid w:val="00D87FC3"/>
    <w:rsid w:val="00D9574F"/>
    <w:rsid w:val="00D95EB0"/>
    <w:rsid w:val="00DA5E15"/>
    <w:rsid w:val="00E06F43"/>
    <w:rsid w:val="00E63A29"/>
    <w:rsid w:val="00E650E6"/>
    <w:rsid w:val="00E65A4B"/>
    <w:rsid w:val="00E75B79"/>
    <w:rsid w:val="00E8655D"/>
    <w:rsid w:val="00EC6F28"/>
    <w:rsid w:val="00F16945"/>
    <w:rsid w:val="00F17880"/>
    <w:rsid w:val="00F56947"/>
    <w:rsid w:val="00F65053"/>
    <w:rsid w:val="00FC082E"/>
    <w:rsid w:val="00FD05A6"/>
    <w:rsid w:val="00FE74B4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CE5A1-86C7-4C3A-B3BE-309864A3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7FC3"/>
  </w:style>
  <w:style w:type="paragraph" w:styleId="a6">
    <w:name w:val="footer"/>
    <w:basedOn w:val="a"/>
    <w:link w:val="a7"/>
    <w:uiPriority w:val="99"/>
    <w:semiHidden/>
    <w:unhideWhenUsed/>
    <w:rsid w:val="00D8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2022-03-11T09:32:00Z</dcterms:created>
  <dcterms:modified xsi:type="dcterms:W3CDTF">2022-03-11T10:37:00Z</dcterms:modified>
</cp:coreProperties>
</file>